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3BBB7BF5" w:rsidR="004618B5" w:rsidRPr="00F628E4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96"/>
                <w:szCs w:val="96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E25193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EĞİTİM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29"/>
              <w:gridCol w:w="3087"/>
              <w:gridCol w:w="3190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7DC86238" w:rsidR="004618B5" w:rsidRPr="00791006" w:rsidRDefault="00801D91" w:rsidP="004F2A4F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801D91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Hazırlayan: Ezgi Çelik</w:t>
                  </w:r>
                  <w:r w:rsidR="004F2A4F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 xml:space="preserve"> / </w:t>
                  </w:r>
                  <w:r w:rsidRPr="00801D91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2169D779" w:rsidR="004618B5" w:rsidRPr="00791006" w:rsidRDefault="004F2A4F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7CB91713" w:rsidR="004618B5" w:rsidRPr="00791006" w:rsidRDefault="004F2A4F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6CF31CF6" w:rsidR="00E50F9F" w:rsidRPr="00F628E4" w:rsidRDefault="00E50F9F" w:rsidP="00801D91">
      <w:pPr>
        <w:pStyle w:val="Heading1"/>
        <w:numPr>
          <w:ilvl w:val="0"/>
          <w:numId w:val="12"/>
        </w:numPr>
      </w:pPr>
      <w:r w:rsidRPr="00F628E4">
        <w:lastRenderedPageBreak/>
        <w:t>Açıklama</w:t>
      </w:r>
    </w:p>
    <w:p w14:paraId="4167E6DE" w14:textId="77777777" w:rsidR="003A028E" w:rsidRPr="00F628E4" w:rsidRDefault="003A028E" w:rsidP="003A028E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3F62DE75" w14:textId="213B222A" w:rsidR="000835E5" w:rsidRDefault="00A17509" w:rsidP="00801D91">
      <w:pPr>
        <w:jc w:val="both"/>
        <w:rPr>
          <w:rFonts w:cstheme="minorHAnsi"/>
        </w:rPr>
      </w:pPr>
      <w:r>
        <w:rPr>
          <w:rFonts w:cstheme="minorHAnsi"/>
        </w:rPr>
        <w:t>Firma çalışanının firmadan eğitim talep etmesi ve insan kaynakları tarafında gerekli planlamaların yapılmasını kapsayan süreçtir.</w:t>
      </w:r>
    </w:p>
    <w:p w14:paraId="749A5702" w14:textId="4F67758C" w:rsidR="00A17509" w:rsidRDefault="00A17509" w:rsidP="00801D91">
      <w:pPr>
        <w:jc w:val="both"/>
        <w:rPr>
          <w:rFonts w:cstheme="minorHAnsi"/>
        </w:rPr>
      </w:pPr>
      <w:r>
        <w:rPr>
          <w:rFonts w:cstheme="minorHAnsi"/>
        </w:rPr>
        <w:t xml:space="preserve">Firma çalışanı almak istediği eğitimi seçerek akışı başlatır. İnsan kaynakları gerekli planlamayı yapar ve yönetim değerlendirmesinden geçer. Yönetim planda düzenleme talep edebilir veya talebi onaylayabilir. </w:t>
      </w:r>
    </w:p>
    <w:p w14:paraId="0617D83A" w14:textId="77777777" w:rsidR="00C934E4" w:rsidRPr="00F628E4" w:rsidRDefault="00C934E4">
      <w:pPr>
        <w:rPr>
          <w:rFonts w:cstheme="minorHAnsi"/>
        </w:rPr>
      </w:pPr>
    </w:p>
    <w:p w14:paraId="69C58206" w14:textId="06782EA9" w:rsidR="00407CC1" w:rsidRPr="00801D91" w:rsidRDefault="00407CC1" w:rsidP="00801D91">
      <w:pPr>
        <w:pStyle w:val="Heading1"/>
        <w:numPr>
          <w:ilvl w:val="0"/>
          <w:numId w:val="12"/>
        </w:numPr>
      </w:pPr>
      <w:r w:rsidRPr="00801D91">
        <w:t>Senaryo</w:t>
      </w:r>
    </w:p>
    <w:p w14:paraId="24F5A4D3" w14:textId="77777777" w:rsidR="00407CC1" w:rsidRPr="00F628E4" w:rsidRDefault="00407CC1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2A0C773D" w14:textId="6715D9AA" w:rsidR="00C934E4" w:rsidRDefault="00C934E4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Firma çalışanı kişisel bilgilerini ve almak istediği eğitimi seçerek akışı başlatır.</w:t>
      </w:r>
    </w:p>
    <w:p w14:paraId="4C4C4A2A" w14:textId="5D5CCAED" w:rsidR="00C934E4" w:rsidRDefault="00C934E4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Akış, İK Planlama adımına ilerler.</w:t>
      </w:r>
    </w:p>
    <w:p w14:paraId="4BE1C1A9" w14:textId="4EECBFF8" w:rsidR="00C934E4" w:rsidRDefault="00C934E4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İK Planlama adımında, insan kaynakları çalışanı katılım bilgilerini ve eğitmenleri seçerek akışı ilerletir.</w:t>
      </w:r>
    </w:p>
    <w:p w14:paraId="6B8D7504" w14:textId="4DF838B0" w:rsidR="00C934E4" w:rsidRDefault="00C934E4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Yönetim Değerlendirme adımında, yapılan planlama değerlendirilir.</w:t>
      </w:r>
    </w:p>
    <w:p w14:paraId="46A394C6" w14:textId="7ED777E9" w:rsidR="00C934E4" w:rsidRDefault="00C934E4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 bu adımda düzenleme talep edebilir veya talebi onaylayabilir.</w:t>
      </w:r>
    </w:p>
    <w:p w14:paraId="2B201B82" w14:textId="745710AB" w:rsidR="00C934E4" w:rsidRDefault="00C934E4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düzenleme talep edilirse İK Düzenleme adımına akış ilerler.</w:t>
      </w:r>
    </w:p>
    <w:p w14:paraId="4B276204" w14:textId="79CCB355" w:rsidR="00C934E4" w:rsidRDefault="00C934E4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 xml:space="preserve">İK Düzenleme adımında, </w:t>
      </w:r>
      <w:r w:rsidR="009A719B">
        <w:rPr>
          <w:rFonts w:cstheme="minorHAnsi"/>
        </w:rPr>
        <w:t>i</w:t>
      </w:r>
      <w:r>
        <w:rPr>
          <w:rFonts w:cstheme="minorHAnsi"/>
        </w:rPr>
        <w:t>nsan kaynakları</w:t>
      </w:r>
      <w:r w:rsidR="009A719B">
        <w:rPr>
          <w:rFonts w:cstheme="minorHAnsi"/>
        </w:rPr>
        <w:t xml:space="preserve"> sorumlusu gerekli düzenlemeleri yaparak akışı ilerletir</w:t>
      </w:r>
    </w:p>
    <w:p w14:paraId="3D08B193" w14:textId="50532CF4" w:rsidR="009A719B" w:rsidRDefault="009A719B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İK Düzenleme adımından sonra akış tekrardan Yönetim Değerlerdirme adımına ilerler.</w:t>
      </w:r>
    </w:p>
    <w:p w14:paraId="21F06BCD" w14:textId="35446958" w:rsidR="009A719B" w:rsidRDefault="009A719B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 talebi onaylarsa akış Bitiş Birleşim adımına ilerler.</w:t>
      </w:r>
    </w:p>
    <w:p w14:paraId="727D3F47" w14:textId="79ABC9F7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sonlanır.</w:t>
      </w:r>
    </w:p>
    <w:p w14:paraId="646994A8" w14:textId="77777777" w:rsidR="00801D91" w:rsidRDefault="00801D91" w:rsidP="00801D91"/>
    <w:p w14:paraId="45D3E74F" w14:textId="10A48E6D" w:rsidR="00B07B4E" w:rsidRPr="00801D91" w:rsidRDefault="00B07B4E" w:rsidP="00801D91">
      <w:pPr>
        <w:pStyle w:val="Heading1"/>
        <w:numPr>
          <w:ilvl w:val="0"/>
          <w:numId w:val="12"/>
        </w:numPr>
      </w:pPr>
      <w:r w:rsidRPr="00801D91">
        <w:t>Akış Diyagramı</w:t>
      </w:r>
    </w:p>
    <w:p w14:paraId="23731182" w14:textId="5BBD7FB6" w:rsidR="00701866" w:rsidRPr="00F105D5" w:rsidRDefault="00801D91" w:rsidP="00801D91">
      <w:r w:rsidRPr="00801D91">
        <w:drawing>
          <wp:inline distT="0" distB="0" distL="0" distR="0" wp14:anchorId="0FD93FE3" wp14:editId="35D026A8">
            <wp:extent cx="5943600" cy="2140585"/>
            <wp:effectExtent l="0" t="0" r="0" b="0"/>
            <wp:docPr id="20704000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4000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68A3C" w14:textId="1114939B" w:rsidR="00CD7AE3" w:rsidRDefault="00CD7AE3" w:rsidP="00801D91"/>
    <w:p w14:paraId="5208BED0" w14:textId="77777777" w:rsidR="00801D91" w:rsidRDefault="00801D91" w:rsidP="00801D91"/>
    <w:p w14:paraId="228819C1" w14:textId="77777777" w:rsidR="00801D91" w:rsidRDefault="00801D91" w:rsidP="00801D91"/>
    <w:p w14:paraId="6957468C" w14:textId="77777777" w:rsidR="00801D91" w:rsidRPr="00F105D5" w:rsidRDefault="00801D91" w:rsidP="00801D91"/>
    <w:p w14:paraId="1CEB9829" w14:textId="57EBF09A" w:rsidR="002D406E" w:rsidRDefault="002D406E" w:rsidP="00801D91">
      <w:pPr>
        <w:pStyle w:val="Heading2"/>
        <w:numPr>
          <w:ilvl w:val="1"/>
          <w:numId w:val="12"/>
        </w:numPr>
      </w:pPr>
      <w:r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1032"/>
        <w:gridCol w:w="1855"/>
        <w:gridCol w:w="1238"/>
        <w:gridCol w:w="1737"/>
        <w:gridCol w:w="3534"/>
      </w:tblGrid>
      <w:tr w:rsidR="002D406E" w:rsidRPr="00801D91" w14:paraId="3CFCFC09" w14:textId="77777777" w:rsidTr="00801D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36B5157" w14:textId="77777777" w:rsidR="002D406E" w:rsidRPr="00801D91" w:rsidRDefault="002D406E" w:rsidP="00801D91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801D91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571C6234" w14:textId="77777777" w:rsidR="002D406E" w:rsidRPr="00801D91" w:rsidRDefault="002D406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801D91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76F0386F" w14:textId="77777777" w:rsidR="002D406E" w:rsidRPr="00801D91" w:rsidRDefault="002D406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801D91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78B1E877" w14:textId="77777777" w:rsidR="002D406E" w:rsidRPr="00801D91" w:rsidRDefault="002D406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801D91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 xml:space="preserve">  Yerine Getiren</w:t>
            </w:r>
          </w:p>
        </w:tc>
        <w:tc>
          <w:tcPr>
            <w:tcW w:w="0" w:type="auto"/>
            <w:vAlign w:val="center"/>
          </w:tcPr>
          <w:p w14:paraId="5C301E08" w14:textId="77777777" w:rsidR="002D406E" w:rsidRPr="00801D91" w:rsidRDefault="002D406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801D91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2D406E" w:rsidRPr="00801D91" w14:paraId="150A000E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05DCB05" w14:textId="77777777" w:rsidR="002D406E" w:rsidRPr="00801D91" w:rsidRDefault="002D406E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 xml:space="preserve">PW-1 </w:t>
            </w:r>
          </w:p>
        </w:tc>
        <w:tc>
          <w:tcPr>
            <w:tcW w:w="0" w:type="auto"/>
            <w:vAlign w:val="center"/>
          </w:tcPr>
          <w:p w14:paraId="39427248" w14:textId="77777777" w:rsidR="002D406E" w:rsidRPr="00801D91" w:rsidRDefault="002D406E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45270A79" w14:textId="77777777" w:rsidR="002D406E" w:rsidRPr="00801D91" w:rsidRDefault="002D406E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05C9A764" w14:textId="77777777" w:rsidR="002D406E" w:rsidRPr="00801D91" w:rsidRDefault="002D406E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24275C3B" w14:textId="77777777" w:rsidR="002D406E" w:rsidRPr="00801D91" w:rsidRDefault="002D406E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2D406E" w:rsidRPr="00801D91" w14:paraId="6D5A07D7" w14:textId="77777777" w:rsidTr="00801D9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BB0CA8A" w14:textId="77777777" w:rsidR="002D406E" w:rsidRPr="00801D91" w:rsidRDefault="002D406E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0856E57B" w14:textId="1B0E37CD" w:rsidR="002D406E" w:rsidRPr="00801D91" w:rsidRDefault="002D406E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İK Planlama</w:t>
            </w:r>
          </w:p>
        </w:tc>
        <w:tc>
          <w:tcPr>
            <w:tcW w:w="0" w:type="auto"/>
            <w:vAlign w:val="center"/>
          </w:tcPr>
          <w:p w14:paraId="08AE4EE4" w14:textId="77777777" w:rsidR="002D406E" w:rsidRPr="00801D91" w:rsidRDefault="002D406E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221544F1" w14:textId="38A3995C" w:rsidR="002D406E" w:rsidRPr="00801D91" w:rsidRDefault="00461246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İnsan Kaynakları Çalışanı</w:t>
            </w:r>
          </w:p>
        </w:tc>
        <w:tc>
          <w:tcPr>
            <w:tcW w:w="0" w:type="auto"/>
            <w:vAlign w:val="center"/>
          </w:tcPr>
          <w:p w14:paraId="2502894D" w14:textId="169C5BF8" w:rsidR="002D406E" w:rsidRPr="00801D91" w:rsidRDefault="00461246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  <w:lang w:val="tr-TR"/>
              </w:rPr>
              <w:t>İnsan kaynaklarının eğitimi planladığı aktivitedir.</w:t>
            </w:r>
          </w:p>
        </w:tc>
      </w:tr>
      <w:tr w:rsidR="002D406E" w:rsidRPr="00801D91" w14:paraId="10716F57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1EBBE24" w14:textId="77777777" w:rsidR="002D406E" w:rsidRPr="00801D91" w:rsidRDefault="002D406E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3BEA2872" w14:textId="23FC5081" w:rsidR="002D406E" w:rsidRPr="00801D91" w:rsidRDefault="002D406E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Yönetim Değerlendirme</w:t>
            </w:r>
          </w:p>
        </w:tc>
        <w:tc>
          <w:tcPr>
            <w:tcW w:w="0" w:type="auto"/>
            <w:vAlign w:val="center"/>
          </w:tcPr>
          <w:p w14:paraId="211E6E30" w14:textId="77777777" w:rsidR="002D406E" w:rsidRPr="00801D91" w:rsidRDefault="002D406E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2775F9EF" w14:textId="77777777" w:rsidR="002D406E" w:rsidRPr="00801D91" w:rsidRDefault="002D406E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Yazılımcı</w:t>
            </w:r>
          </w:p>
        </w:tc>
        <w:tc>
          <w:tcPr>
            <w:tcW w:w="0" w:type="auto"/>
            <w:vAlign w:val="center"/>
          </w:tcPr>
          <w:p w14:paraId="74021F23" w14:textId="43C9F0A1" w:rsidR="002D406E" w:rsidRPr="00801D91" w:rsidRDefault="00461246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  <w:lang w:val="tr-TR"/>
              </w:rPr>
              <w:t>Yöneticinin, eğitim bilgilerini değerlendirdiği aktivitedir.</w:t>
            </w:r>
          </w:p>
        </w:tc>
      </w:tr>
      <w:tr w:rsidR="002D406E" w:rsidRPr="00801D91" w14:paraId="56736533" w14:textId="77777777" w:rsidTr="00801D9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AC90630" w14:textId="77777777" w:rsidR="002D406E" w:rsidRPr="00801D91" w:rsidRDefault="002D406E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PW-4</w:t>
            </w:r>
          </w:p>
        </w:tc>
        <w:tc>
          <w:tcPr>
            <w:tcW w:w="0" w:type="auto"/>
            <w:vAlign w:val="center"/>
          </w:tcPr>
          <w:p w14:paraId="3CFF585F" w14:textId="4A2C6823" w:rsidR="002D406E" w:rsidRPr="00801D91" w:rsidRDefault="002D406E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İK Düzenleme</w:t>
            </w:r>
          </w:p>
        </w:tc>
        <w:tc>
          <w:tcPr>
            <w:tcW w:w="0" w:type="auto"/>
            <w:vAlign w:val="center"/>
          </w:tcPr>
          <w:p w14:paraId="2AEE14F2" w14:textId="77777777" w:rsidR="002D406E" w:rsidRPr="00801D91" w:rsidRDefault="002D406E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0AA658FD" w14:textId="54187BBC" w:rsidR="002D406E" w:rsidRPr="00801D91" w:rsidRDefault="004373BA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İnsan Kaynakları Çalışanı</w:t>
            </w:r>
          </w:p>
        </w:tc>
        <w:tc>
          <w:tcPr>
            <w:tcW w:w="0" w:type="auto"/>
            <w:vAlign w:val="center"/>
          </w:tcPr>
          <w:p w14:paraId="2AB0A9EB" w14:textId="103C5DC0" w:rsidR="002D406E" w:rsidRPr="00801D91" w:rsidRDefault="00461246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  <w:lang w:val="tr-TR"/>
              </w:rPr>
              <w:t>İnsan kaynaklarının bilgilerde düzenleme yaptığı aktivitedir.</w:t>
            </w:r>
          </w:p>
        </w:tc>
      </w:tr>
    </w:tbl>
    <w:p w14:paraId="70436006" w14:textId="0E283E14" w:rsidR="00CD7AE3" w:rsidRPr="00F628E4" w:rsidRDefault="00CD7AE3" w:rsidP="00801D91">
      <w:pPr>
        <w:spacing w:after="0" w:line="240" w:lineRule="auto"/>
        <w:contextualSpacing/>
        <w:rPr>
          <w:rFonts w:cstheme="minorHAnsi"/>
          <w:b/>
          <w:bCs/>
          <w:color w:val="FF0000"/>
          <w:sz w:val="28"/>
          <w:szCs w:val="28"/>
        </w:rPr>
      </w:pPr>
    </w:p>
    <w:p w14:paraId="40C77848" w14:textId="01174810" w:rsidR="002D406E" w:rsidRDefault="002D406E" w:rsidP="002D406E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53444CF" w14:textId="5CF123AC" w:rsidR="005C7C1E" w:rsidRPr="00801D91" w:rsidRDefault="005C7C1E" w:rsidP="00801D91">
      <w:pPr>
        <w:pStyle w:val="Heading1"/>
        <w:numPr>
          <w:ilvl w:val="0"/>
          <w:numId w:val="12"/>
        </w:numPr>
      </w:pPr>
      <w:r w:rsidRPr="00801D91">
        <w:t>Veri Modeli</w:t>
      </w:r>
    </w:p>
    <w:p w14:paraId="5732EE73" w14:textId="77777777" w:rsidR="005C7C1E" w:rsidRPr="002D406E" w:rsidRDefault="005C7C1E" w:rsidP="002D406E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1276"/>
        <w:gridCol w:w="1275"/>
        <w:gridCol w:w="1276"/>
        <w:gridCol w:w="1139"/>
      </w:tblGrid>
      <w:tr w:rsidR="00801D91" w:rsidRPr="00801D91" w14:paraId="40E86AB2" w14:textId="77777777" w:rsidTr="00801D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33446505" w14:textId="77777777" w:rsidR="005C7C1E" w:rsidRPr="00801D91" w:rsidRDefault="005C7C1E" w:rsidP="00801D91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801D9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</w:t>
            </w:r>
            <w:proofErr w:type="spellEnd"/>
            <w:r w:rsidRPr="00801D9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</w:t>
            </w:r>
            <w:proofErr w:type="spellStart"/>
            <w:r w:rsidRPr="00801D9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76" w:type="dxa"/>
            <w:vAlign w:val="center"/>
          </w:tcPr>
          <w:p w14:paraId="61E42F01" w14:textId="77777777" w:rsidR="005C7C1E" w:rsidRPr="00801D91" w:rsidRDefault="005C7C1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801D9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1275" w:type="dxa"/>
            <w:vAlign w:val="center"/>
          </w:tcPr>
          <w:p w14:paraId="09EC306E" w14:textId="77777777" w:rsidR="005C7C1E" w:rsidRPr="00801D91" w:rsidRDefault="005C7C1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801D9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  <w:proofErr w:type="spellEnd"/>
          </w:p>
        </w:tc>
        <w:tc>
          <w:tcPr>
            <w:tcW w:w="1276" w:type="dxa"/>
            <w:vAlign w:val="center"/>
          </w:tcPr>
          <w:p w14:paraId="450A9120" w14:textId="5DDDB3F9" w:rsidR="005C7C1E" w:rsidRPr="00801D91" w:rsidRDefault="005C7C1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801D9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Zorunluluk</w:t>
            </w:r>
            <w:proofErr w:type="spellEnd"/>
          </w:p>
        </w:tc>
        <w:tc>
          <w:tcPr>
            <w:tcW w:w="1139" w:type="dxa"/>
            <w:vAlign w:val="center"/>
          </w:tcPr>
          <w:p w14:paraId="416E5610" w14:textId="77777777" w:rsidR="005C7C1E" w:rsidRPr="00801D91" w:rsidRDefault="005C7C1E" w:rsidP="00801D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801D9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  <w:proofErr w:type="spellEnd"/>
          </w:p>
        </w:tc>
      </w:tr>
      <w:tr w:rsidR="00801D91" w:rsidRPr="00801D91" w14:paraId="0F26805F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2F520210" w14:textId="77777777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ADINIZ_SOYADINIZ</w:t>
            </w:r>
          </w:p>
        </w:tc>
        <w:tc>
          <w:tcPr>
            <w:tcW w:w="1276" w:type="dxa"/>
            <w:vAlign w:val="center"/>
          </w:tcPr>
          <w:p w14:paraId="7825D9A7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5F1BE48F" w14:textId="4C6B768D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4C1C3CC2" w14:textId="77777777" w:rsidR="00064582" w:rsidRPr="00801D91" w:rsidRDefault="00064582" w:rsidP="00801D91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7253AD26" w14:textId="1308712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01D91" w:rsidRPr="00801D91" w14:paraId="4A75FF6B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53176FD6" w14:textId="1CC788D1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ALMAK_ISTEDIGINIZ_EGITIM</w:t>
            </w:r>
          </w:p>
        </w:tc>
        <w:tc>
          <w:tcPr>
            <w:tcW w:w="1276" w:type="dxa"/>
            <w:vAlign w:val="center"/>
          </w:tcPr>
          <w:p w14:paraId="452A4ED7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031F6FBE" w14:textId="61DC4FD8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680E7322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0D63D884" w14:textId="1AF90608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01D91" w:rsidRPr="00801D91" w14:paraId="543F46DA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2BD47FF1" w14:textId="6B3B5567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CALISAN_ACIKLAMA</w:t>
            </w:r>
          </w:p>
        </w:tc>
        <w:tc>
          <w:tcPr>
            <w:tcW w:w="1276" w:type="dxa"/>
            <w:vAlign w:val="center"/>
          </w:tcPr>
          <w:p w14:paraId="123D12C0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4C050D31" w14:textId="21FB222C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78D7E88A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0E00EAE0" w14:textId="071ABE89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801D91" w:rsidRPr="00801D91" w14:paraId="56D41389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1A8DEADF" w14:textId="487CC1E9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CALISTIGINIZ_DEPARTMAN</w:t>
            </w:r>
          </w:p>
        </w:tc>
        <w:tc>
          <w:tcPr>
            <w:tcW w:w="1276" w:type="dxa"/>
            <w:vAlign w:val="center"/>
          </w:tcPr>
          <w:p w14:paraId="5178200A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0871EDDD" w14:textId="5F0CDD40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15BEDCAD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5624A4D3" w14:textId="6DFF4489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01D91" w:rsidRPr="00801D91" w14:paraId="07C32F13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20FE434A" w14:textId="501E4A39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EGITIM_BASLANGIC_SAATI</w:t>
            </w:r>
          </w:p>
        </w:tc>
        <w:tc>
          <w:tcPr>
            <w:tcW w:w="1276" w:type="dxa"/>
            <w:vAlign w:val="center"/>
          </w:tcPr>
          <w:p w14:paraId="55684386" w14:textId="68079B2D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5" w:type="dxa"/>
            <w:vAlign w:val="center"/>
          </w:tcPr>
          <w:p w14:paraId="1BF35D20" w14:textId="49C15BB8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62484840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0A089EDD" w14:textId="7EDC9345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801D91" w:rsidRPr="00801D91" w14:paraId="2219D860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65F19483" w14:textId="18B58FEB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EGITIM_BITIS_SAATI</w:t>
            </w:r>
          </w:p>
        </w:tc>
        <w:tc>
          <w:tcPr>
            <w:tcW w:w="1276" w:type="dxa"/>
            <w:vAlign w:val="center"/>
          </w:tcPr>
          <w:p w14:paraId="7FDB50A9" w14:textId="12CA10BB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5" w:type="dxa"/>
            <w:vAlign w:val="center"/>
          </w:tcPr>
          <w:p w14:paraId="1BB252E4" w14:textId="053A0D22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2322B318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053D7764" w14:textId="0991360F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801D91" w:rsidRPr="00801D91" w14:paraId="4AC48426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548E9252" w14:textId="26B280F4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EGITIM_MASRAFI</w:t>
            </w:r>
          </w:p>
        </w:tc>
        <w:tc>
          <w:tcPr>
            <w:tcW w:w="1276" w:type="dxa"/>
            <w:vAlign w:val="center"/>
          </w:tcPr>
          <w:p w14:paraId="7C903D82" w14:textId="202C748C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5" w:type="dxa"/>
            <w:vAlign w:val="center"/>
          </w:tcPr>
          <w:p w14:paraId="4494AFBE" w14:textId="3C0FA06A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1726EE42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4B8F1279" w14:textId="4725CE5E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801D91" w:rsidRPr="00801D91" w14:paraId="16800FDE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700E77A0" w14:textId="1016DF13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EGITIM_TARIHI</w:t>
            </w:r>
          </w:p>
        </w:tc>
        <w:tc>
          <w:tcPr>
            <w:tcW w:w="1276" w:type="dxa"/>
            <w:vAlign w:val="center"/>
          </w:tcPr>
          <w:p w14:paraId="76101C73" w14:textId="40CAB58C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5" w:type="dxa"/>
            <w:vAlign w:val="center"/>
          </w:tcPr>
          <w:p w14:paraId="63205432" w14:textId="4A0AD1AD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6A4AFC12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59B52CAF" w14:textId="196E90F4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801D91" w:rsidRPr="00801D91" w14:paraId="47692A86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49ED6667" w14:textId="4659A899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EGITIM_YERI</w:t>
            </w:r>
          </w:p>
        </w:tc>
        <w:tc>
          <w:tcPr>
            <w:tcW w:w="1276" w:type="dxa"/>
            <w:vAlign w:val="center"/>
          </w:tcPr>
          <w:p w14:paraId="337E6472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12E039E4" w14:textId="47BCB4FD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3F199674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53ADA393" w14:textId="02ACDEFC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801D91" w:rsidRPr="00801D91" w14:paraId="58C5EC23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289134A4" w14:textId="50BA202C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IK_AD_SOYAD</w:t>
            </w:r>
          </w:p>
        </w:tc>
        <w:tc>
          <w:tcPr>
            <w:tcW w:w="1276" w:type="dxa"/>
            <w:vAlign w:val="center"/>
          </w:tcPr>
          <w:p w14:paraId="659D48E0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5E019649" w14:textId="757D03B6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7DEF5159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6110B393" w14:textId="15DB4A99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01D91" w:rsidRPr="00801D91" w14:paraId="34461E55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3C00DD79" w14:textId="381F3F30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276" w:type="dxa"/>
            <w:vAlign w:val="center"/>
          </w:tcPr>
          <w:p w14:paraId="083D2DDF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2E157F5B" w14:textId="3AD8E066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09C39A82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300B158A" w14:textId="5D93FB3D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801D91" w:rsidRPr="00801D91" w14:paraId="0E2D75CB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01067C7F" w14:textId="50809053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MAIL_ADRESINIZ</w:t>
            </w:r>
          </w:p>
        </w:tc>
        <w:tc>
          <w:tcPr>
            <w:tcW w:w="1276" w:type="dxa"/>
            <w:vAlign w:val="center"/>
          </w:tcPr>
          <w:p w14:paraId="70E2D0E7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487513AC" w14:textId="11918E96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4E808620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33A64EE5" w14:textId="6E015162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801D91" w:rsidRPr="00801D91" w14:paraId="3A3593DF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010CB4FB" w14:textId="6B2C1E9D" w:rsidR="00064582" w:rsidRPr="00801D91" w:rsidRDefault="00064582" w:rsidP="00801D9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</w:p>
        </w:tc>
        <w:tc>
          <w:tcPr>
            <w:tcW w:w="1276" w:type="dxa"/>
            <w:vAlign w:val="center"/>
          </w:tcPr>
          <w:p w14:paraId="5F87B88E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74C00257" w14:textId="6113C64B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0526B859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397AE1CF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01D91" w:rsidRPr="00801D91" w14:paraId="0B339464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3476AB67" w14:textId="6009AD9F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TALEP_TARIHI</w:t>
            </w:r>
          </w:p>
        </w:tc>
        <w:tc>
          <w:tcPr>
            <w:tcW w:w="1276" w:type="dxa"/>
            <w:vAlign w:val="center"/>
          </w:tcPr>
          <w:p w14:paraId="479A5CA5" w14:textId="56067558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5" w:type="dxa"/>
            <w:vAlign w:val="center"/>
          </w:tcPr>
          <w:p w14:paraId="07E0F1B3" w14:textId="132280D4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5BA505A4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64D64575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01D91" w:rsidRPr="00801D91" w14:paraId="2507CFF5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54D06F9B" w14:textId="79D1A444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YONETICI_ACIKLAMA</w:t>
            </w:r>
          </w:p>
        </w:tc>
        <w:tc>
          <w:tcPr>
            <w:tcW w:w="1276" w:type="dxa"/>
            <w:vAlign w:val="center"/>
          </w:tcPr>
          <w:p w14:paraId="5B567EC0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204965BE" w14:textId="25A7A7BF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AD0E345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7AAB9F36" w14:textId="7D9F7532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801D91" w:rsidRPr="00801D91" w14:paraId="0C87B62C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37C1AEDD" w14:textId="66495127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YONETICI_ADI_SOYADI</w:t>
            </w:r>
          </w:p>
        </w:tc>
        <w:tc>
          <w:tcPr>
            <w:tcW w:w="1276" w:type="dxa"/>
            <w:vAlign w:val="center"/>
          </w:tcPr>
          <w:p w14:paraId="1C5E2B5B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5" w:type="dxa"/>
            <w:vAlign w:val="center"/>
          </w:tcPr>
          <w:p w14:paraId="63B1F814" w14:textId="171DC95D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3D87160B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02658ABA" w14:textId="455EDF3B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01D91" w:rsidRPr="00801D91" w14:paraId="1E724605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4D647D18" w14:textId="389BB364" w:rsidR="00064582" w:rsidRPr="00801D91" w:rsidRDefault="00064582" w:rsidP="00801D91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C00000"/>
                <w:sz w:val="20"/>
                <w:szCs w:val="20"/>
              </w:rPr>
              <w:t>KATILIMCI BİLGİLERİ (GRUP)</w:t>
            </w:r>
          </w:p>
        </w:tc>
        <w:tc>
          <w:tcPr>
            <w:tcW w:w="1276" w:type="dxa"/>
            <w:vAlign w:val="center"/>
          </w:tcPr>
          <w:p w14:paraId="231FDAA7" w14:textId="7D2EB49D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813F42A" w14:textId="0C57C0AC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08AAB46" w14:textId="288BE31E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72D98939" w14:textId="1D49854F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801D91" w:rsidRPr="00801D91" w14:paraId="75F0BE68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20F50077" w14:textId="483DE3FD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*KATILIMCI_ADI</w:t>
            </w:r>
          </w:p>
        </w:tc>
        <w:tc>
          <w:tcPr>
            <w:tcW w:w="1276" w:type="dxa"/>
            <w:vAlign w:val="center"/>
          </w:tcPr>
          <w:p w14:paraId="721F961E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40CEE247" w14:textId="515D93B4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5BCB8E7D" w14:textId="77777777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2B26434E" w14:textId="72D38304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801D91" w:rsidRPr="00801D91" w14:paraId="3753FCB6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2FC58907" w14:textId="6F747105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*KATILIMCI_DEPARTMANI</w:t>
            </w:r>
          </w:p>
        </w:tc>
        <w:tc>
          <w:tcPr>
            <w:tcW w:w="1276" w:type="dxa"/>
            <w:vAlign w:val="center"/>
          </w:tcPr>
          <w:p w14:paraId="4826A516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0D982B24" w14:textId="0668E069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21BBB801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398ED37C" w14:textId="136B02B3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801D91" w:rsidRPr="00801D91" w14:paraId="1C874764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2C12A297" w14:textId="3BA7F236" w:rsidR="00064582" w:rsidRPr="00801D91" w:rsidRDefault="00064582" w:rsidP="00801D91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C00000"/>
                <w:sz w:val="20"/>
                <w:szCs w:val="20"/>
              </w:rPr>
              <w:t>EĞİTMENLER (GRUP)</w:t>
            </w:r>
          </w:p>
        </w:tc>
        <w:tc>
          <w:tcPr>
            <w:tcW w:w="1276" w:type="dxa"/>
            <w:vAlign w:val="center"/>
          </w:tcPr>
          <w:p w14:paraId="61F457D7" w14:textId="1349682F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5DABCE7" w14:textId="486CADE3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8DD60A" w14:textId="05C48CBA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53591BAB" w14:textId="18656AF2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801D91" w:rsidRPr="00801D91" w14:paraId="377104D8" w14:textId="77777777" w:rsidTr="00801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0CCA79C2" w14:textId="4689EE7C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*EGITMEN_ADI</w:t>
            </w:r>
          </w:p>
        </w:tc>
        <w:tc>
          <w:tcPr>
            <w:tcW w:w="1276" w:type="dxa"/>
            <w:vAlign w:val="center"/>
          </w:tcPr>
          <w:p w14:paraId="4EADC451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7B514425" w14:textId="448717BD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77B02EC8" w14:textId="77777777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3CFFABDD" w14:textId="700B346F" w:rsidR="00064582" w:rsidRPr="00801D91" w:rsidRDefault="00064582" w:rsidP="00801D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801D91" w:rsidRPr="00801D91" w14:paraId="3A22C17F" w14:textId="77777777" w:rsidTr="00801D9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vAlign w:val="center"/>
          </w:tcPr>
          <w:p w14:paraId="77E03198" w14:textId="5BB77F1A" w:rsidR="00064582" w:rsidRPr="00801D91" w:rsidRDefault="00064582" w:rsidP="00801D9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sz w:val="20"/>
                <w:szCs w:val="20"/>
              </w:rPr>
              <w:t>*EGITMEN_MAIL</w:t>
            </w:r>
          </w:p>
        </w:tc>
        <w:tc>
          <w:tcPr>
            <w:tcW w:w="1276" w:type="dxa"/>
            <w:vAlign w:val="center"/>
          </w:tcPr>
          <w:p w14:paraId="6EDB7B9E" w14:textId="049CCE95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5" w:type="dxa"/>
            <w:vAlign w:val="center"/>
          </w:tcPr>
          <w:p w14:paraId="75224FB6" w14:textId="0DA685EE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4058E7F0" w14:textId="6B6CE8E3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9" w:type="dxa"/>
            <w:vAlign w:val="center"/>
          </w:tcPr>
          <w:p w14:paraId="2DC6AE8A" w14:textId="4DE20AC3" w:rsidR="00064582" w:rsidRPr="00801D91" w:rsidRDefault="00064582" w:rsidP="00801D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01D9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</w:tbl>
    <w:p w14:paraId="1CF84132" w14:textId="7AE9E56A" w:rsidR="005C7C1E" w:rsidRDefault="005C7C1E" w:rsidP="005C7C1E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DEAAC41" w14:textId="1EDF0119" w:rsidR="005C7C1E" w:rsidRDefault="005C7C1E" w:rsidP="005C7C1E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C39DA7F" w14:textId="02801FBE" w:rsidR="005C7C1E" w:rsidRDefault="005C7C1E" w:rsidP="005C7C1E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84E7B31" w14:textId="2796C5F4" w:rsidR="005C7C1E" w:rsidRDefault="005C7C1E" w:rsidP="005C7C1E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E34F33C" w14:textId="30643D95" w:rsidR="00F25A26" w:rsidRDefault="00F25A26" w:rsidP="005C7C1E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09B4F7A" w14:textId="3144C6B3" w:rsidR="00F25A26" w:rsidRDefault="00F25A26" w:rsidP="005C7C1E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4D464CAC" w:rsidR="00C76A25" w:rsidRPr="00801D91" w:rsidRDefault="00AA0804" w:rsidP="00801D91">
      <w:pPr>
        <w:pStyle w:val="Heading1"/>
        <w:numPr>
          <w:ilvl w:val="0"/>
          <w:numId w:val="12"/>
        </w:numPr>
      </w:pPr>
      <w:r w:rsidRPr="00801D91">
        <w:lastRenderedPageBreak/>
        <w:t>Elektronik Formlar</w:t>
      </w:r>
      <w:r w:rsidR="00B12196" w:rsidRPr="00801D91">
        <w:t xml:space="preserve"> </w:t>
      </w:r>
    </w:p>
    <w:p w14:paraId="671AEBAB" w14:textId="6918E8DC" w:rsidR="00B12196" w:rsidRPr="00801D91" w:rsidRDefault="00F25A26" w:rsidP="00801D91">
      <w:pPr>
        <w:pStyle w:val="Heading2"/>
        <w:numPr>
          <w:ilvl w:val="1"/>
          <w:numId w:val="12"/>
        </w:numPr>
      </w:pPr>
      <w:r w:rsidRPr="00801D91">
        <w:t>5</w:t>
      </w:r>
      <w:r w:rsidR="00B12196" w:rsidRPr="00801D91">
        <w:t>.1-</w:t>
      </w:r>
      <w:r w:rsidR="00877D01" w:rsidRPr="00801D91">
        <w:t>Çalışan Eğitim Talep</w:t>
      </w:r>
      <w:r w:rsidR="00B12196" w:rsidRPr="00801D91">
        <w:t xml:space="preserve"> Formu</w:t>
      </w:r>
    </w:p>
    <w:p w14:paraId="134CAAD5" w14:textId="3F2D79D7" w:rsidR="00DF045C" w:rsidRDefault="00D4370C" w:rsidP="00DF045C">
      <w:pPr>
        <w:jc w:val="both"/>
        <w:rPr>
          <w:rFonts w:cstheme="minorHAnsi"/>
        </w:rPr>
      </w:pPr>
      <w:r w:rsidRPr="00D4370C">
        <w:rPr>
          <w:rFonts w:cstheme="minorHAnsi"/>
          <w:b/>
          <w:bCs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032DBDF3" wp14:editId="4EA7FB1B">
            <wp:simplePos x="0" y="0"/>
            <wp:positionH relativeFrom="margin">
              <wp:align>right</wp:align>
            </wp:positionH>
            <wp:positionV relativeFrom="paragraph">
              <wp:posOffset>346710</wp:posOffset>
            </wp:positionV>
            <wp:extent cx="5943600" cy="1729105"/>
            <wp:effectExtent l="0" t="0" r="0" b="4445"/>
            <wp:wrapThrough wrapText="bothSides">
              <wp:wrapPolygon edited="0">
                <wp:start x="0" y="0"/>
                <wp:lineTo x="0" y="21418"/>
                <wp:lineTo x="21531" y="21418"/>
                <wp:lineTo x="21531" y="0"/>
                <wp:lineTo x="0" y="0"/>
              </wp:wrapPolygon>
            </wp:wrapThrough>
            <wp:docPr id="1360622990" name="Resim 1" descr="metin, çizgi, ekran görüntüsü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622990" name="Resim 1" descr="metin, çizgi, ekran görüntüsü, sayı, numara içeren bir resim&#10;&#10;Açıklama otomatik olarak oluşturuldu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D01">
        <w:rPr>
          <w:rFonts w:cstheme="minorHAnsi"/>
        </w:rPr>
        <w:t>Firma çalışanının almak istediği eğitimi seçtiği</w:t>
      </w:r>
      <w:r w:rsidR="00DF045C" w:rsidRPr="00DF045C">
        <w:rPr>
          <w:rFonts w:cstheme="minorHAnsi"/>
        </w:rPr>
        <w:t xml:space="preserve"> elektronik formdur.</w:t>
      </w:r>
    </w:p>
    <w:p w14:paraId="368F0734" w14:textId="22520243" w:rsidR="00A3595A" w:rsidRDefault="00A3595A" w:rsidP="00D4370C">
      <w:pPr>
        <w:ind w:left="720"/>
        <w:jc w:val="center"/>
        <w:rPr>
          <w:rFonts w:cstheme="minorHAnsi"/>
          <w:b/>
          <w:bCs/>
          <w:sz w:val="24"/>
          <w:szCs w:val="24"/>
        </w:rPr>
      </w:pPr>
    </w:p>
    <w:p w14:paraId="1DA775F5" w14:textId="71D18797" w:rsidR="00F25A26" w:rsidRPr="00A3595A" w:rsidRDefault="00A3595A" w:rsidP="00D4370C">
      <w:pPr>
        <w:pStyle w:val="Heading3"/>
        <w:numPr>
          <w:ilvl w:val="2"/>
          <w:numId w:val="12"/>
        </w:numPr>
      </w:pPr>
      <w:r>
        <w:t>Çalışan Eğitim Talep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955"/>
        <w:gridCol w:w="1424"/>
        <w:gridCol w:w="862"/>
        <w:gridCol w:w="810"/>
        <w:gridCol w:w="4345"/>
      </w:tblGrid>
      <w:tr w:rsidR="00A3595A" w:rsidRPr="00D4370C" w14:paraId="28C69659" w14:textId="77777777" w:rsidTr="00D437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3EDF9D0" w14:textId="77777777" w:rsidR="00A3595A" w:rsidRPr="00D4370C" w:rsidRDefault="00A3595A" w:rsidP="00D4370C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D4370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958C63" w14:textId="77777777" w:rsidR="00A3595A" w:rsidRPr="00D4370C" w:rsidRDefault="00A3595A" w:rsidP="00D437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5337740D" w14:textId="77777777" w:rsidR="00A3595A" w:rsidRPr="00D4370C" w:rsidRDefault="00A3595A" w:rsidP="00D437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6BF882" w14:textId="77777777" w:rsidR="00A3595A" w:rsidRPr="00D4370C" w:rsidRDefault="00A3595A" w:rsidP="00D437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294846" w14:textId="77777777" w:rsidR="00A3595A" w:rsidRPr="00D4370C" w:rsidRDefault="00A3595A" w:rsidP="00D437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A3595A" w:rsidRPr="00D4370C" w14:paraId="6CEFB589" w14:textId="77777777" w:rsidTr="00D437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582A3FB" w14:textId="42E49270" w:rsidR="00A3595A" w:rsidRPr="00D4370C" w:rsidRDefault="00A3595A" w:rsidP="00D4370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Adınız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Soyadınız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D9B13E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71884A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478666E2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66D3F876" w14:textId="322D258D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A3595A" w:rsidRPr="00D4370C" w14:paraId="1D4EA049" w14:textId="77777777" w:rsidTr="00D4370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3142D79" w14:textId="77777777" w:rsidR="00A3595A" w:rsidRPr="00D4370C" w:rsidRDefault="00A3595A" w:rsidP="00D4370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0" w:type="auto"/>
            <w:vAlign w:val="center"/>
          </w:tcPr>
          <w:p w14:paraId="78215997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3276DF81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5693633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0EB48A4" w14:textId="090659B5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oluştuğu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Atama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A3595A" w:rsidRPr="00D4370C" w14:paraId="50893488" w14:textId="77777777" w:rsidTr="00D437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C67D72D" w14:textId="235A165B" w:rsidR="00A3595A" w:rsidRPr="00D4370C" w:rsidRDefault="00A3595A" w:rsidP="00D4370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Çalıştığınız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66B6BE33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BAB9740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0D63B3B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5AB1D20" w14:textId="741BE2AD" w:rsidR="00A3595A" w:rsidRPr="00D4370C" w:rsidRDefault="008129BF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A3595A" w:rsidRPr="00D4370C" w14:paraId="685D1CC3" w14:textId="77777777" w:rsidTr="00D4370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AB1326D" w14:textId="57E827C8" w:rsidR="00A3595A" w:rsidRPr="00D4370C" w:rsidRDefault="00A3595A" w:rsidP="00D4370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Mail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Adresiniz</w:t>
            </w:r>
            <w:proofErr w:type="spellEnd"/>
          </w:p>
        </w:tc>
        <w:tc>
          <w:tcPr>
            <w:tcW w:w="0" w:type="auto"/>
            <w:vAlign w:val="center"/>
          </w:tcPr>
          <w:p w14:paraId="3AE86474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0627C5A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D4943BD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EB88898" w14:textId="41FED61F" w:rsidR="00A3595A" w:rsidRPr="00D4370C" w:rsidRDefault="008129BF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A3595A" w:rsidRPr="00D4370C" w14:paraId="0F618356" w14:textId="77777777" w:rsidTr="00D437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725541B" w14:textId="73B1FBC1" w:rsidR="00A3595A" w:rsidRPr="00D4370C" w:rsidRDefault="00A3595A" w:rsidP="00D4370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0" w:type="auto"/>
            <w:vAlign w:val="center"/>
          </w:tcPr>
          <w:p w14:paraId="4E1885E5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DD58639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38AFEFE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665184A" w14:textId="169EFA72" w:rsidR="00A3595A" w:rsidRPr="00D4370C" w:rsidRDefault="008129BF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A3595A" w:rsidRPr="00D4370C" w14:paraId="301D453D" w14:textId="77777777" w:rsidTr="00D4370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AF8336A" w14:textId="2CFDBB74" w:rsidR="00A3595A" w:rsidRPr="00D4370C" w:rsidRDefault="00A3595A" w:rsidP="00D4370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İstediğiniz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Eğitim</w:t>
            </w:r>
          </w:p>
        </w:tc>
        <w:tc>
          <w:tcPr>
            <w:tcW w:w="0" w:type="auto"/>
            <w:vAlign w:val="center"/>
          </w:tcPr>
          <w:p w14:paraId="0ED933B1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3DA0BA09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A0DAF9A" w14:textId="77777777" w:rsidR="00A3595A" w:rsidRPr="00D4370C" w:rsidRDefault="00A3595A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A1699F5" w14:textId="261ADDC0" w:rsidR="00A3595A" w:rsidRPr="00D4370C" w:rsidRDefault="008129BF" w:rsidP="00D43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istediği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A3595A" w:rsidRPr="00D4370C" w14:paraId="4999BB0E" w14:textId="77777777" w:rsidTr="00D437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DF60AF3" w14:textId="6F78BBE8" w:rsidR="00A3595A" w:rsidRPr="00D4370C" w:rsidRDefault="00A3595A" w:rsidP="00D4370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130F0BA9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33EFDC7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29A9BA6" w14:textId="77777777" w:rsidR="00A3595A" w:rsidRPr="00D4370C" w:rsidRDefault="00A3595A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0521FC5" w14:textId="69D2ABD5" w:rsidR="00A3595A" w:rsidRPr="00D4370C" w:rsidRDefault="008129BF" w:rsidP="00D43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D4370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09E801E" w14:textId="0BA5E7F4" w:rsidR="00A3595A" w:rsidRDefault="00A3595A" w:rsidP="00DF045C">
      <w:pPr>
        <w:jc w:val="both"/>
        <w:rPr>
          <w:rFonts w:cstheme="minorHAnsi"/>
        </w:rPr>
      </w:pPr>
    </w:p>
    <w:p w14:paraId="76C0223A" w14:textId="5BD93485" w:rsidR="007521E1" w:rsidRDefault="007521E1">
      <w:pPr>
        <w:rPr>
          <w:rFonts w:cstheme="minorHAnsi"/>
        </w:rPr>
      </w:pPr>
      <w:r>
        <w:rPr>
          <w:rFonts w:cstheme="minorHAnsi"/>
        </w:rPr>
        <w:br w:type="page"/>
      </w:r>
    </w:p>
    <w:p w14:paraId="3ED16F76" w14:textId="3E19B681" w:rsidR="00B12196" w:rsidRPr="00801D91" w:rsidRDefault="00877D01" w:rsidP="00801D91">
      <w:pPr>
        <w:pStyle w:val="Heading2"/>
        <w:numPr>
          <w:ilvl w:val="1"/>
          <w:numId w:val="12"/>
        </w:numPr>
      </w:pPr>
      <w:r w:rsidRPr="00801D91">
        <w:lastRenderedPageBreak/>
        <w:t>İK Planlama</w:t>
      </w:r>
      <w:r w:rsidR="00B12196" w:rsidRPr="00801D91">
        <w:t xml:space="preserve"> Formu</w:t>
      </w:r>
    </w:p>
    <w:p w14:paraId="48C26B00" w14:textId="6B95A5F4" w:rsidR="00B12196" w:rsidRDefault="00877D01" w:rsidP="009B7BF1">
      <w:pPr>
        <w:jc w:val="both"/>
        <w:rPr>
          <w:rFonts w:cstheme="minorHAnsi"/>
        </w:rPr>
      </w:pPr>
      <w:r>
        <w:rPr>
          <w:rFonts w:cstheme="minorHAnsi"/>
        </w:rPr>
        <w:t>İnsan kaynakları sorumlusunun eğitimi planladığı, katılımcı ve eğitmen bilgilerini girdiği</w:t>
      </w:r>
      <w:r w:rsidR="00F628E4" w:rsidRPr="00F628E4">
        <w:rPr>
          <w:rFonts w:cstheme="minorHAnsi"/>
        </w:rPr>
        <w:t xml:space="preserve"> eletronik </w:t>
      </w:r>
      <w:r w:rsidR="001D4C0E">
        <w:rPr>
          <w:rFonts w:cstheme="minorHAnsi"/>
        </w:rPr>
        <w:t>formdur</w:t>
      </w:r>
      <w:r w:rsidR="00F628E4" w:rsidRPr="00F628E4">
        <w:rPr>
          <w:rFonts w:cstheme="minorHAnsi"/>
        </w:rPr>
        <w:t>.</w:t>
      </w:r>
    </w:p>
    <w:p w14:paraId="4A10FB6C" w14:textId="69B7CEAA" w:rsidR="000B6522" w:rsidRDefault="007521E1" w:rsidP="009B7BF1">
      <w:pPr>
        <w:jc w:val="both"/>
        <w:rPr>
          <w:rFonts w:cstheme="minorHAnsi"/>
        </w:rPr>
      </w:pPr>
      <w:r w:rsidRPr="007521E1">
        <w:rPr>
          <w:rFonts w:cstheme="minorHAnsi"/>
        </w:rPr>
        <w:drawing>
          <wp:inline distT="0" distB="0" distL="0" distR="0" wp14:anchorId="4B8049E4" wp14:editId="64BA5845">
            <wp:extent cx="5972810" cy="4174490"/>
            <wp:effectExtent l="0" t="0" r="8890" b="0"/>
            <wp:docPr id="25853369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5336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7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074A9" w14:textId="77777777" w:rsidR="002E5E22" w:rsidRDefault="002E5E22" w:rsidP="009B7BF1">
      <w:pPr>
        <w:jc w:val="both"/>
        <w:rPr>
          <w:rFonts w:cstheme="minorHAnsi"/>
        </w:rPr>
      </w:pPr>
    </w:p>
    <w:p w14:paraId="1DA3513E" w14:textId="1CD9E3C3" w:rsidR="007521E1" w:rsidRPr="007521E1" w:rsidRDefault="007521E1" w:rsidP="007521E1">
      <w:pPr>
        <w:pStyle w:val="Heading2"/>
      </w:pPr>
      <w:r>
        <w:t>5</w:t>
      </w:r>
      <w:r w:rsidRPr="00F628E4">
        <w:t>.2</w:t>
      </w:r>
      <w:r>
        <w:t>.1 İK Planlama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963"/>
        <w:gridCol w:w="1423"/>
        <w:gridCol w:w="862"/>
        <w:gridCol w:w="810"/>
        <w:gridCol w:w="4338"/>
      </w:tblGrid>
      <w:tr w:rsidR="00121452" w:rsidRPr="002E5E22" w14:paraId="2BF2BE19" w14:textId="77777777" w:rsidTr="002E5E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C1544E0" w14:textId="77777777" w:rsidR="00121452" w:rsidRPr="002E5E22" w:rsidRDefault="00121452" w:rsidP="002E5E22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2E5E2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00389D" w14:textId="77777777" w:rsidR="00121452" w:rsidRPr="002E5E22" w:rsidRDefault="00121452" w:rsidP="002E5E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3E88C6F6" w14:textId="77777777" w:rsidR="00121452" w:rsidRPr="002E5E22" w:rsidRDefault="00121452" w:rsidP="002E5E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45A2BC" w14:textId="77777777" w:rsidR="00121452" w:rsidRPr="002E5E22" w:rsidRDefault="00121452" w:rsidP="002E5E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80D832" w14:textId="77777777" w:rsidR="00121452" w:rsidRPr="002E5E22" w:rsidRDefault="00121452" w:rsidP="002E5E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121452" w:rsidRPr="002E5E22" w14:paraId="78E91BDD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A7386F2" w14:textId="77777777" w:rsidR="00121452" w:rsidRPr="002E5E22" w:rsidRDefault="00121452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Adınız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Soyadınız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0CBECA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003328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BB77554" w14:textId="487F2688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33AFC36E" w14:textId="0323628E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1452" w:rsidRPr="002E5E22" w14:paraId="266C7EE6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1DEE360" w14:textId="77777777" w:rsidR="00121452" w:rsidRPr="002E5E22" w:rsidRDefault="00121452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0" w:type="auto"/>
            <w:vAlign w:val="center"/>
          </w:tcPr>
          <w:p w14:paraId="7EC5978A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7D5375C7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5DA3BD2" w14:textId="0A885F28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5BE0903" w14:textId="6B316D49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oluştuğu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Atama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1452" w:rsidRPr="002E5E22" w14:paraId="7D0E0141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B4D09FC" w14:textId="77777777" w:rsidR="00121452" w:rsidRPr="002E5E22" w:rsidRDefault="00121452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Çalıştığınız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4584C683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1C071C0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ED88448" w14:textId="0B81FF04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357741A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1452" w:rsidRPr="002E5E22" w14:paraId="0B3CC24F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D53058A" w14:textId="77777777" w:rsidR="00121452" w:rsidRPr="002E5E22" w:rsidRDefault="00121452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Mail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Adresiniz</w:t>
            </w:r>
            <w:proofErr w:type="spellEnd"/>
          </w:p>
        </w:tc>
        <w:tc>
          <w:tcPr>
            <w:tcW w:w="0" w:type="auto"/>
            <w:vAlign w:val="center"/>
          </w:tcPr>
          <w:p w14:paraId="15083A67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7B54EE4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1A079FE" w14:textId="29B5C540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474ADD0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1452" w:rsidRPr="002E5E22" w14:paraId="77101C28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4F70316" w14:textId="77777777" w:rsidR="00121452" w:rsidRPr="002E5E22" w:rsidRDefault="00121452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0" w:type="auto"/>
            <w:vAlign w:val="center"/>
          </w:tcPr>
          <w:p w14:paraId="033E27E9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28DD530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638471E" w14:textId="30744894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80D089D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1452" w:rsidRPr="002E5E22" w14:paraId="4059DB7A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0153039" w14:textId="77777777" w:rsidR="00121452" w:rsidRPr="002E5E22" w:rsidRDefault="00121452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İstediğiniz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Eğitim</w:t>
            </w:r>
          </w:p>
        </w:tc>
        <w:tc>
          <w:tcPr>
            <w:tcW w:w="0" w:type="auto"/>
            <w:vAlign w:val="center"/>
          </w:tcPr>
          <w:p w14:paraId="07E7CE8E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2EBDAE0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D38B38C" w14:textId="42822B5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34CB21D" w14:textId="77777777" w:rsidR="00121452" w:rsidRPr="002E5E22" w:rsidRDefault="00121452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istediği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1452" w:rsidRPr="002E5E22" w14:paraId="308E8BC5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245A219" w14:textId="77777777" w:rsidR="00121452" w:rsidRPr="002E5E22" w:rsidRDefault="00121452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54687D8F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7A5C70B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D1C0A5" w14:textId="3138ABF3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2D85701" w14:textId="77777777" w:rsidR="00121452" w:rsidRPr="002E5E22" w:rsidRDefault="00121452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64CA" w:rsidRPr="002E5E22" w14:paraId="3AE4B97D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8FE368D" w14:textId="6A25E9D4" w:rsidR="001264CA" w:rsidRPr="002E5E22" w:rsidRDefault="001264CA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 xml:space="preserve">İK Ad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0" w:type="auto"/>
            <w:vAlign w:val="center"/>
          </w:tcPr>
          <w:p w14:paraId="5B7FA5CC" w14:textId="382F3F3F" w:rsidR="001264CA" w:rsidRPr="002E5E22" w:rsidRDefault="001264CA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B087680" w14:textId="4F29DFF9" w:rsidR="001264CA" w:rsidRPr="002E5E22" w:rsidRDefault="001264CA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EB6DBDA" w14:textId="7DD5334D" w:rsidR="001264CA" w:rsidRPr="002E5E22" w:rsidRDefault="001264CA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81CFB61" w14:textId="794AC458" w:rsidR="001264CA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İnsan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kaynakları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çalışanının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64CA" w:rsidRPr="002E5E22" w14:paraId="345BE677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35733B5" w14:textId="7DB35DD1" w:rsidR="001264CA" w:rsidRPr="002E5E22" w:rsidRDefault="001264CA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Yeri</w:t>
            </w:r>
            <w:proofErr w:type="spellEnd"/>
          </w:p>
        </w:tc>
        <w:tc>
          <w:tcPr>
            <w:tcW w:w="0" w:type="auto"/>
            <w:vAlign w:val="center"/>
          </w:tcPr>
          <w:p w14:paraId="13676506" w14:textId="079A2EC7" w:rsidR="001264CA" w:rsidRPr="002E5E22" w:rsidRDefault="001264CA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09B487D" w14:textId="14824161" w:rsidR="001264CA" w:rsidRPr="002E5E22" w:rsidRDefault="001264CA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0388474" w14:textId="4479E268" w:rsidR="001264CA" w:rsidRPr="002E5E22" w:rsidRDefault="001264CA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33E33F3" w14:textId="1CF26A52" w:rsidR="001264CA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yapılacağı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yerin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konum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64CA" w:rsidRPr="002E5E22" w14:paraId="2D12460C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7E404C3" w14:textId="10434BE9" w:rsidR="001264CA" w:rsidRPr="002E5E22" w:rsidRDefault="001264CA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 Tarihi</w:t>
            </w:r>
          </w:p>
        </w:tc>
        <w:tc>
          <w:tcPr>
            <w:tcW w:w="0" w:type="auto"/>
            <w:vAlign w:val="center"/>
          </w:tcPr>
          <w:p w14:paraId="419790F2" w14:textId="40A89509" w:rsidR="001264CA" w:rsidRPr="002E5E22" w:rsidRDefault="001264CA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6EA0612A" w14:textId="6412EB9F" w:rsidR="001264CA" w:rsidRPr="002E5E22" w:rsidRDefault="001264CA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9BC6C84" w14:textId="12EF983C" w:rsidR="001264CA" w:rsidRPr="002E5E22" w:rsidRDefault="001264CA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C9BB8ED" w14:textId="60E43A4F" w:rsidR="001264CA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264CA" w:rsidRPr="002E5E22" w14:paraId="2B5124ED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CF14AC2" w14:textId="73F05230" w:rsidR="001264CA" w:rsidRPr="002E5E22" w:rsidRDefault="001264CA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6FCDC70C" w14:textId="594D9EE8" w:rsidR="001264CA" w:rsidRPr="002E5E22" w:rsidRDefault="001264CA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4459F7A4" w14:textId="44E6143E" w:rsidR="001264CA" w:rsidRPr="002E5E22" w:rsidRDefault="001264CA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A7E3827" w14:textId="0CAFF138" w:rsidR="001264CA" w:rsidRPr="002E5E22" w:rsidRDefault="001264CA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73D0762" w14:textId="1C7FA4D6" w:rsidR="001264CA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45DA6" w:rsidRPr="002E5E22" w14:paraId="5782055C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2C5F077" w14:textId="2FCCC4EE" w:rsidR="00B45DA6" w:rsidRPr="002E5E22" w:rsidRDefault="00B45DA6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2EA6FD1E" w14:textId="13CB21C8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5749335A" w14:textId="49A3746D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E43DA2A" w14:textId="54C5A664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C154842" w14:textId="6B9C4BE2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45DA6" w:rsidRPr="002E5E22" w14:paraId="43B6822E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5405138" w14:textId="3551C084" w:rsidR="00B45DA6" w:rsidRPr="002E5E22" w:rsidRDefault="00B45DA6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>Katılımcı</w:t>
            </w:r>
            <w:proofErr w:type="spellEnd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>Bilgileri</w:t>
            </w:r>
            <w:proofErr w:type="spellEnd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>Grup</w:t>
            </w:r>
            <w:proofErr w:type="spellEnd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0F78971B" w14:textId="77777777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0499E68" w14:textId="77777777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34ECD14" w14:textId="77777777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11E552D" w14:textId="77777777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B45DA6" w:rsidRPr="002E5E22" w14:paraId="0BE0F591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19A0C8E" w14:textId="226C2623" w:rsidR="00B45DA6" w:rsidRPr="002E5E22" w:rsidRDefault="00B45DA6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3DE0975A" w14:textId="45920499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C1B2398" w14:textId="7C583805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8317E7E" w14:textId="7B32802F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DCEA6C7" w14:textId="01984FF4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45DA6" w:rsidRPr="002E5E22" w14:paraId="238DEA60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FD1B278" w14:textId="5B5C11B7" w:rsidR="00B45DA6" w:rsidRPr="002E5E22" w:rsidRDefault="00B45DA6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Departmanı</w:t>
            </w:r>
            <w:proofErr w:type="spellEnd"/>
          </w:p>
        </w:tc>
        <w:tc>
          <w:tcPr>
            <w:tcW w:w="0" w:type="auto"/>
            <w:vAlign w:val="center"/>
          </w:tcPr>
          <w:p w14:paraId="0AB89ADC" w14:textId="0DC731D5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719A7A9" w14:textId="5F6A134D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E41F202" w14:textId="5B6C7FA9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2EE1AFC" w14:textId="35C35311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45DA6" w:rsidRPr="002E5E22" w14:paraId="31D5E3FC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7949ECF" w14:textId="02E1352E" w:rsidR="00B45DA6" w:rsidRPr="002E5E22" w:rsidRDefault="00B45DA6" w:rsidP="002E5E22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>Eğitmenler</w:t>
            </w:r>
            <w:proofErr w:type="spellEnd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>Grup</w:t>
            </w:r>
            <w:proofErr w:type="spellEnd"/>
            <w:r w:rsidRPr="002E5E22">
              <w:rPr>
                <w:rFonts w:cstheme="minorHAnsi"/>
                <w:noProof w:val="0"/>
                <w:color w:val="C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4B9D57C5" w14:textId="77777777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E3D01F8" w14:textId="77777777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5818C64" w14:textId="77777777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5F3B790" w14:textId="77777777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B45DA6" w:rsidRPr="002E5E22" w14:paraId="7298E88A" w14:textId="77777777" w:rsidTr="002E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160A723" w14:textId="343A4802" w:rsidR="00B45DA6" w:rsidRPr="002E5E22" w:rsidRDefault="00B45DA6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43F895D9" w14:textId="7C15F98F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32997F26" w14:textId="2AA6E1F1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5AF9C10" w14:textId="559CE563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D02E1AF" w14:textId="5E30F2CD" w:rsidR="00B45DA6" w:rsidRPr="002E5E22" w:rsidRDefault="00B45DA6" w:rsidP="002E5E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45DA6" w:rsidRPr="002E5E22" w14:paraId="00058E86" w14:textId="77777777" w:rsidTr="002E5E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5C9555" w14:textId="63B80310" w:rsidR="00B45DA6" w:rsidRPr="002E5E22" w:rsidRDefault="00B45DA6" w:rsidP="002E5E2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</w:t>
            </w:r>
          </w:p>
        </w:tc>
        <w:tc>
          <w:tcPr>
            <w:tcW w:w="0" w:type="auto"/>
            <w:vAlign w:val="center"/>
          </w:tcPr>
          <w:p w14:paraId="1BD98AC3" w14:textId="7213E8B2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3AD2D1D" w14:textId="5F36B13E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5A875F2" w14:textId="7F18F46E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AC19889" w14:textId="0C83349C" w:rsidR="00B45DA6" w:rsidRPr="002E5E22" w:rsidRDefault="00B45DA6" w:rsidP="002E5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2E5E2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E616BDA" w14:textId="312C7CC9" w:rsidR="00121452" w:rsidRDefault="00121452" w:rsidP="009B7BF1">
      <w:pPr>
        <w:jc w:val="both"/>
        <w:rPr>
          <w:rFonts w:cstheme="minorHAnsi"/>
        </w:rPr>
      </w:pPr>
    </w:p>
    <w:p w14:paraId="36C3A900" w14:textId="7A4A5964" w:rsidR="00B12196" w:rsidRPr="00801D91" w:rsidRDefault="00877D01" w:rsidP="00801D91">
      <w:pPr>
        <w:pStyle w:val="Heading2"/>
        <w:numPr>
          <w:ilvl w:val="1"/>
          <w:numId w:val="12"/>
        </w:numPr>
      </w:pPr>
      <w:r w:rsidRPr="00801D91">
        <w:t>Yönetim Değerlendirme</w:t>
      </w:r>
      <w:r w:rsidR="00F628E4" w:rsidRPr="00801D91">
        <w:t xml:space="preserve"> </w:t>
      </w:r>
      <w:r w:rsidR="00B12196" w:rsidRPr="00801D91">
        <w:t>Formu</w:t>
      </w:r>
    </w:p>
    <w:p w14:paraId="567658FB" w14:textId="7180C453" w:rsidR="00B12196" w:rsidRDefault="00877D01" w:rsidP="009B7BF1">
      <w:pPr>
        <w:jc w:val="both"/>
        <w:rPr>
          <w:rFonts w:cstheme="minorHAnsi"/>
        </w:rPr>
      </w:pPr>
      <w:r>
        <w:rPr>
          <w:rFonts w:cstheme="minorHAnsi"/>
        </w:rPr>
        <w:t xml:space="preserve">Yapılan eğitim planının yönetici tarafından değerlendirildiği </w:t>
      </w:r>
      <w:r w:rsidR="00F628E4" w:rsidRPr="00F628E4">
        <w:rPr>
          <w:rFonts w:cstheme="minorHAnsi"/>
        </w:rPr>
        <w:t>elektronik fo</w:t>
      </w:r>
      <w:r w:rsidR="00F628E4">
        <w:rPr>
          <w:rFonts w:cstheme="minorHAnsi"/>
        </w:rPr>
        <w:t>rmdur.</w:t>
      </w:r>
    </w:p>
    <w:p w14:paraId="7F0B2748" w14:textId="6F6AE8CB" w:rsidR="00F01C64" w:rsidRDefault="007167CA" w:rsidP="009B7BF1">
      <w:pPr>
        <w:jc w:val="both"/>
        <w:rPr>
          <w:rFonts w:cstheme="minorHAnsi"/>
        </w:rPr>
      </w:pPr>
      <w:r w:rsidRPr="007167CA">
        <w:rPr>
          <w:rFonts w:cstheme="minorHAnsi"/>
        </w:rPr>
        <w:lastRenderedPageBreak/>
        <w:drawing>
          <wp:inline distT="0" distB="0" distL="0" distR="0" wp14:anchorId="7371A689" wp14:editId="6C8086B2">
            <wp:extent cx="5972810" cy="5112385"/>
            <wp:effectExtent l="0" t="0" r="8890" b="0"/>
            <wp:docPr id="2050867366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867366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1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AF859" w14:textId="77777777" w:rsidR="00F01C64" w:rsidRDefault="00F01C64" w:rsidP="009B7BF1">
      <w:pPr>
        <w:jc w:val="both"/>
        <w:rPr>
          <w:rFonts w:cstheme="minorHAnsi"/>
        </w:rPr>
      </w:pPr>
    </w:p>
    <w:p w14:paraId="4D18992D" w14:textId="69EA53A6" w:rsidR="00F01C64" w:rsidRPr="00F628E4" w:rsidRDefault="00F01C64" w:rsidP="007167CA">
      <w:pPr>
        <w:pStyle w:val="Heading3"/>
        <w:numPr>
          <w:ilvl w:val="2"/>
          <w:numId w:val="12"/>
        </w:numPr>
        <w:spacing w:line="240" w:lineRule="auto"/>
        <w:ind w:left="1077"/>
      </w:pPr>
      <w:r>
        <w:t>Yönetim Değerlendirme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963"/>
        <w:gridCol w:w="1423"/>
        <w:gridCol w:w="862"/>
        <w:gridCol w:w="810"/>
        <w:gridCol w:w="4338"/>
      </w:tblGrid>
      <w:tr w:rsidR="00F01C64" w:rsidRPr="007167CA" w14:paraId="367AC105" w14:textId="77777777" w:rsidTr="007167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7361CF0" w14:textId="77777777" w:rsidR="00F01C64" w:rsidRPr="007167CA" w:rsidRDefault="00F01C64" w:rsidP="007167CA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00FC48" w14:textId="77777777" w:rsidR="00F01C64" w:rsidRPr="007167CA" w:rsidRDefault="00F01C64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7ADB0881" w14:textId="77777777" w:rsidR="00F01C64" w:rsidRPr="007167CA" w:rsidRDefault="00F01C64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E23F77" w14:textId="77777777" w:rsidR="00F01C64" w:rsidRPr="007167CA" w:rsidRDefault="00F01C64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A999B6" w14:textId="77777777" w:rsidR="00F01C64" w:rsidRPr="007167CA" w:rsidRDefault="00F01C64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F01C64" w:rsidRPr="007167CA" w14:paraId="1C346120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E4BB7DB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Adınız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Soyadınız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D91AA2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DF9D07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35981020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582B9D0A" w14:textId="3FCF1B5D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2B056FB8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07ECFF6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0" w:type="auto"/>
            <w:vAlign w:val="center"/>
          </w:tcPr>
          <w:p w14:paraId="3BFCC0D9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6A7F0C50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7083DD8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A5A7348" w14:textId="7D22F230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oluştuğu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Atama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2D823128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A9BB92B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Çalıştığınız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131B5980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B4543CB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B467061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8520477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50EA823E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6A4A2E5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Mail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Adresiniz</w:t>
            </w:r>
            <w:proofErr w:type="spellEnd"/>
          </w:p>
        </w:tc>
        <w:tc>
          <w:tcPr>
            <w:tcW w:w="0" w:type="auto"/>
            <w:vAlign w:val="center"/>
          </w:tcPr>
          <w:p w14:paraId="250A2374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0FEE126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D1037A3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23330F9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1490E817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F9370CB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0" w:type="auto"/>
            <w:vAlign w:val="center"/>
          </w:tcPr>
          <w:p w14:paraId="665B07A4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D410DFF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3C2CD4C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34AB865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217631D8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6247554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İstediğiniz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Eğitim</w:t>
            </w:r>
          </w:p>
        </w:tc>
        <w:tc>
          <w:tcPr>
            <w:tcW w:w="0" w:type="auto"/>
            <w:vAlign w:val="center"/>
          </w:tcPr>
          <w:p w14:paraId="0FB5C91F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BF1672E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7101D0A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036CD7F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istediği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22AEF5DD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E62E17E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Çalışan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42717730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5F6532B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5E14D39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F5C4AD0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30599902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D1AF322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İK Ad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0" w:type="auto"/>
            <w:vAlign w:val="center"/>
          </w:tcPr>
          <w:p w14:paraId="7DEE1CA4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32CDAFBF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7DC0915" w14:textId="140C3B50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F55242C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İnsan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kaynakları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çalışanının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2FAA94B5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84FA04A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Yeri</w:t>
            </w:r>
            <w:proofErr w:type="spellEnd"/>
          </w:p>
        </w:tc>
        <w:tc>
          <w:tcPr>
            <w:tcW w:w="0" w:type="auto"/>
            <w:vAlign w:val="center"/>
          </w:tcPr>
          <w:p w14:paraId="21C52A6D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23F94EAC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E4BE35E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05E608B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yapılacağı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yerin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konum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3FB29BC6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E179FEC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 Tarihi</w:t>
            </w:r>
          </w:p>
        </w:tc>
        <w:tc>
          <w:tcPr>
            <w:tcW w:w="0" w:type="auto"/>
            <w:vAlign w:val="center"/>
          </w:tcPr>
          <w:p w14:paraId="2B5EF51B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74EDD483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2FE9F46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D3119AB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7D1538AE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20ECEED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4D252553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2515C914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FCFDBA2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429A7BF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62367372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2C5370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6989BCA3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6416A7F5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4364DAD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24EC05C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468CC373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DF7B713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Katılımcı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Bilgileri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Grup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03374BDE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662FB4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A41051B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6D98D3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F01C64" w:rsidRPr="007167CA" w14:paraId="1BEE8BB5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132E2BA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3830CC24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314615C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FE7EFEB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FEC00FB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3FB4F572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9724F3C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Departmanı</w:t>
            </w:r>
            <w:proofErr w:type="spellEnd"/>
          </w:p>
        </w:tc>
        <w:tc>
          <w:tcPr>
            <w:tcW w:w="0" w:type="auto"/>
            <w:vAlign w:val="center"/>
          </w:tcPr>
          <w:p w14:paraId="21567848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D512093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C5B66A3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97D871B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7B737257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C38D9B4" w14:textId="77777777" w:rsidR="00F01C64" w:rsidRPr="007167CA" w:rsidRDefault="00F01C64" w:rsidP="007167CA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Eğitmenler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Grup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4C048636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49DABD1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FD567D7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FD60B3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F01C64" w:rsidRPr="007167CA" w14:paraId="0137531F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6F6601B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04D19FE3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8EF8427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7ADD151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243E1BA" w14:textId="7777777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29105A83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27C88BB" w14:textId="77777777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</w:t>
            </w:r>
          </w:p>
        </w:tc>
        <w:tc>
          <w:tcPr>
            <w:tcW w:w="0" w:type="auto"/>
            <w:vAlign w:val="center"/>
          </w:tcPr>
          <w:p w14:paraId="3E964ECF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275A42FA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CC83A40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86F8364" w14:textId="77777777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346BA42B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A821FE8" w14:textId="262C2F20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0" w:type="auto"/>
            <w:vAlign w:val="center"/>
          </w:tcPr>
          <w:p w14:paraId="6D0EF9C5" w14:textId="6811DD4D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290E962" w14:textId="3E8D3C61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C564751" w14:textId="1243C067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4FACBDC" w14:textId="0D7A2503" w:rsidR="00F01C64" w:rsidRPr="007167CA" w:rsidRDefault="00F01C64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01C64" w:rsidRPr="007167CA" w14:paraId="5685C391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B48BAFC" w14:textId="6C3F10EF" w:rsidR="00F01C64" w:rsidRPr="007167CA" w:rsidRDefault="00F01C64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403A3515" w14:textId="1063C431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41330D0" w14:textId="44A31611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F44484C" w14:textId="7E939963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9964FF2" w14:textId="1C1323B3" w:rsidR="00F01C64" w:rsidRPr="007167CA" w:rsidRDefault="00F01C64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505EA7A7" w14:textId="77777777" w:rsidR="00F01C64" w:rsidRPr="00F628E4" w:rsidRDefault="00F01C64" w:rsidP="009B7BF1">
      <w:pPr>
        <w:jc w:val="both"/>
        <w:rPr>
          <w:rFonts w:cstheme="minorHAnsi"/>
        </w:rPr>
      </w:pPr>
    </w:p>
    <w:p w14:paraId="727298C9" w14:textId="772DD426" w:rsidR="00F628E4" w:rsidRPr="00801D91" w:rsidRDefault="001D4C0E" w:rsidP="00801D91">
      <w:pPr>
        <w:pStyle w:val="Heading2"/>
        <w:numPr>
          <w:ilvl w:val="1"/>
          <w:numId w:val="12"/>
        </w:numPr>
      </w:pPr>
      <w:r w:rsidRPr="00801D91">
        <w:t xml:space="preserve">İK </w:t>
      </w:r>
      <w:r w:rsidR="00877D01" w:rsidRPr="00801D91">
        <w:t>Düzenleme</w:t>
      </w:r>
      <w:r w:rsidR="00F628E4" w:rsidRPr="00801D91">
        <w:t xml:space="preserve"> Formu</w:t>
      </w:r>
    </w:p>
    <w:p w14:paraId="6906C860" w14:textId="032680F4" w:rsidR="00F628E4" w:rsidRPr="00F628E4" w:rsidRDefault="00877D01" w:rsidP="009B7BF1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Yöneticinin düzenleme talep etmesi durumunda insan kaynakları sorumlusunun gerekli düzenlemeleri yaptığı </w:t>
      </w:r>
      <w:r w:rsidR="00F628E4">
        <w:rPr>
          <w:rFonts w:cstheme="minorHAnsi"/>
        </w:rPr>
        <w:t>elektronik formdur.</w:t>
      </w:r>
    </w:p>
    <w:p w14:paraId="2C2C16D9" w14:textId="7A76863E" w:rsidR="00CE5BD9" w:rsidRDefault="00513182" w:rsidP="00C17FC6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513182">
        <w:rPr>
          <w:rFonts w:asciiTheme="majorHAnsi" w:hAnsiTheme="majorHAnsi" w:cstheme="majorHAnsi"/>
          <w:b/>
          <w:bCs/>
          <w:color w:val="FF0000"/>
          <w:sz w:val="28"/>
          <w:szCs w:val="28"/>
        </w:rPr>
        <w:lastRenderedPageBreak/>
        <w:drawing>
          <wp:inline distT="0" distB="0" distL="0" distR="0" wp14:anchorId="3008ECF7" wp14:editId="5B4977A0">
            <wp:extent cx="5972810" cy="5088255"/>
            <wp:effectExtent l="0" t="0" r="8890" b="0"/>
            <wp:docPr id="1156367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3676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8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66CAA" w14:textId="77777777" w:rsidR="00C17FC6" w:rsidRDefault="00C17FC6" w:rsidP="00C17FC6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D7CADEA" w14:textId="7A102815" w:rsidR="00CE5BD9" w:rsidRPr="00C17FC6" w:rsidRDefault="00CE5BD9" w:rsidP="00C17FC6">
      <w:pPr>
        <w:pStyle w:val="Heading3"/>
        <w:numPr>
          <w:ilvl w:val="2"/>
          <w:numId w:val="12"/>
        </w:numPr>
        <w:spacing w:line="240" w:lineRule="auto"/>
        <w:ind w:left="1077"/>
      </w:pPr>
      <w:r>
        <w:t>İK Düzenleme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963"/>
        <w:gridCol w:w="1423"/>
        <w:gridCol w:w="862"/>
        <w:gridCol w:w="810"/>
        <w:gridCol w:w="4338"/>
      </w:tblGrid>
      <w:tr w:rsidR="00CE5BD9" w:rsidRPr="007167CA" w14:paraId="735B07DF" w14:textId="77777777" w:rsidTr="007167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CFCFBF7" w14:textId="77777777" w:rsidR="00CE5BD9" w:rsidRPr="007167CA" w:rsidRDefault="00CE5BD9" w:rsidP="007167CA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5B1ACE" w14:textId="77777777" w:rsidR="00CE5BD9" w:rsidRPr="007167CA" w:rsidRDefault="00CE5BD9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72203623" w14:textId="77777777" w:rsidR="00CE5BD9" w:rsidRPr="007167CA" w:rsidRDefault="00CE5BD9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C9CCBB" w14:textId="77777777" w:rsidR="00CE5BD9" w:rsidRPr="007167CA" w:rsidRDefault="00CE5BD9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C0110D" w14:textId="77777777" w:rsidR="00CE5BD9" w:rsidRPr="007167CA" w:rsidRDefault="00CE5BD9" w:rsidP="00716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CE5BD9" w:rsidRPr="007167CA" w14:paraId="04825D71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649E249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Adınız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Soyadınız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7AD020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8F5204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424A16A1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D669C2E" w14:textId="56FE238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034D386F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8476B87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0" w:type="auto"/>
            <w:vAlign w:val="center"/>
          </w:tcPr>
          <w:p w14:paraId="06F4EBB8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7D03A4DE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FD8CD3D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733A4FD" w14:textId="3643800B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oluştuğu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Atama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690F07C1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47AA87B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Çalıştığınız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309E4C55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3E31499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99A0280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45EEF4C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çalıştığı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6C5CB4B8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0A96C75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Mail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Adresiniz</w:t>
            </w:r>
            <w:proofErr w:type="spellEnd"/>
          </w:p>
        </w:tc>
        <w:tc>
          <w:tcPr>
            <w:tcW w:w="0" w:type="auto"/>
            <w:vAlign w:val="center"/>
          </w:tcPr>
          <w:p w14:paraId="7EB262D9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C870E54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43D7653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4F0FE68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6C55A1A8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B8DE7FC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0" w:type="auto"/>
            <w:vAlign w:val="center"/>
          </w:tcPr>
          <w:p w14:paraId="4E09932D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05FFD03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D7A49DC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7705ABC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44F0D3EF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C278F30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İstediğiniz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Eğitim</w:t>
            </w:r>
          </w:p>
        </w:tc>
        <w:tc>
          <w:tcPr>
            <w:tcW w:w="0" w:type="auto"/>
            <w:vAlign w:val="center"/>
          </w:tcPr>
          <w:p w14:paraId="04ACE04F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725EF31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556295C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57D59F4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almak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istediği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42F1956D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5FF600C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Çalışan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11149F9A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5F3B985B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C50CADB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282E756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65B79BD6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8FE3F81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İK Ad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0" w:type="auto"/>
            <w:vAlign w:val="center"/>
          </w:tcPr>
          <w:p w14:paraId="5CD70796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04AE986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4ED7FF7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652E8BD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İnsan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kaynakları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çalışanının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197379D7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FE24046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Yeri</w:t>
            </w:r>
            <w:proofErr w:type="spellEnd"/>
          </w:p>
        </w:tc>
        <w:tc>
          <w:tcPr>
            <w:tcW w:w="0" w:type="auto"/>
            <w:vAlign w:val="center"/>
          </w:tcPr>
          <w:p w14:paraId="35C8ADF9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EC6FC8D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2D397EB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A780562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yapılacağı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yerin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konum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5D3E2DFF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E15DC88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 Tarihi</w:t>
            </w:r>
          </w:p>
        </w:tc>
        <w:tc>
          <w:tcPr>
            <w:tcW w:w="0" w:type="auto"/>
            <w:vAlign w:val="center"/>
          </w:tcPr>
          <w:p w14:paraId="27BA4CC9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31208CC4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8C51B90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CBF2D6B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692360D3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5777E75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443B1AC8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2A7F410D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EEF53C1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E6D109E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689F73E1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D46805B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64B6E6A4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57BB1BA3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2011EF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95CCFDF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Eğitimin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75BD1458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82D5EB9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Katılımcı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Bilgileri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Grup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0F97ACD6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8CE481C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B1471E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80227C9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CE5BD9" w:rsidRPr="007167CA" w14:paraId="4DE01067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1C27B5D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4D038151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A84D4DF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4E73DAF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6365822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1FC485CE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7E22985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Departmanı</w:t>
            </w:r>
            <w:proofErr w:type="spellEnd"/>
          </w:p>
        </w:tc>
        <w:tc>
          <w:tcPr>
            <w:tcW w:w="0" w:type="auto"/>
            <w:vAlign w:val="center"/>
          </w:tcPr>
          <w:p w14:paraId="2A5F8E96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2EEDDDF8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66945E3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FAB0AA7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7D286DBC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14E0135" w14:textId="77777777" w:rsidR="00CE5BD9" w:rsidRPr="007167CA" w:rsidRDefault="00CE5BD9" w:rsidP="007167CA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Eğitmenler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Grup</w:t>
            </w:r>
            <w:proofErr w:type="spellEnd"/>
            <w:r w:rsidRPr="007167CA">
              <w:rPr>
                <w:rFonts w:cstheme="minorHAnsi"/>
                <w:noProof w:val="0"/>
                <w:color w:val="C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38913222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53D2110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2A2D12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E0FBF3D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CE5BD9" w:rsidRPr="007167CA" w14:paraId="545EFB5F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306B8B1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03E8074A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76C6311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421846E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4E2302C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69D57A98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ADE6139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</w:t>
            </w:r>
          </w:p>
        </w:tc>
        <w:tc>
          <w:tcPr>
            <w:tcW w:w="0" w:type="auto"/>
            <w:vAlign w:val="center"/>
          </w:tcPr>
          <w:p w14:paraId="2044AF43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60451DE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EC571C9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7AB1871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3E0AD18A" w14:textId="77777777" w:rsidTr="00716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DCD075D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0" w:type="auto"/>
            <w:vAlign w:val="center"/>
          </w:tcPr>
          <w:p w14:paraId="7DA05512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AEC8F06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03799D8" w14:textId="174CEC7B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015C3F1" w14:textId="77777777" w:rsidR="00CE5BD9" w:rsidRPr="007167CA" w:rsidRDefault="00CE5BD9" w:rsidP="007167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E5BD9" w:rsidRPr="007167CA" w14:paraId="1DEDF680" w14:textId="77777777" w:rsidTr="007167C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0155E92" w14:textId="77777777" w:rsidR="00CE5BD9" w:rsidRPr="007167CA" w:rsidRDefault="00CE5BD9" w:rsidP="007167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0ED9CCCD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54928C12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5145FD7" w14:textId="276E564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9AD71A7" w14:textId="77777777" w:rsidR="00CE5BD9" w:rsidRPr="007167CA" w:rsidRDefault="00CE5BD9" w:rsidP="007167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7167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4B65F77" w14:textId="77777777" w:rsidR="00CE5BD9" w:rsidRDefault="00CE5BD9" w:rsidP="00CE5BD9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3DD74A4" w14:textId="5FF0F6AA" w:rsidR="00BB5FBC" w:rsidRPr="00801D91" w:rsidRDefault="00BB5FBC" w:rsidP="00801D91">
      <w:pPr>
        <w:pStyle w:val="Heading1"/>
        <w:numPr>
          <w:ilvl w:val="0"/>
          <w:numId w:val="12"/>
        </w:numPr>
      </w:pPr>
      <w:r w:rsidRPr="00801D91">
        <w:t>Liste Tanımları</w:t>
      </w:r>
    </w:p>
    <w:p w14:paraId="45AB62D3" w14:textId="77777777" w:rsidR="0044550F" w:rsidRDefault="0044550F" w:rsidP="0044550F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5FFFDA1E" w14:textId="2C7F1FF9" w:rsidR="0044550F" w:rsidRPr="00801D91" w:rsidRDefault="0044550F" w:rsidP="00801D91">
      <w:pPr>
        <w:pStyle w:val="Heading2"/>
        <w:numPr>
          <w:ilvl w:val="1"/>
          <w:numId w:val="12"/>
        </w:numPr>
      </w:pPr>
      <w:r w:rsidRPr="00801D91">
        <w:t>Eğitim Listesi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44550F" w:rsidRPr="00E55A56" w14:paraId="6F0972EE" w14:textId="77777777" w:rsidTr="000533F9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755F95F9" w14:textId="2C8F30A9" w:rsidR="0044550F" w:rsidRPr="00E55A56" w:rsidRDefault="0044550F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Eğitim Listesi</w:t>
            </w:r>
          </w:p>
        </w:tc>
      </w:tr>
      <w:tr w:rsidR="0044550F" w:rsidRPr="00E55A56" w14:paraId="69EC97C7" w14:textId="77777777" w:rsidTr="00BF7DB8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588B0FDE" w14:textId="59C47BC6" w:rsidR="0044550F" w:rsidRPr="00ED23B9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İSG Eğitimleri</w:t>
            </w:r>
          </w:p>
        </w:tc>
      </w:tr>
      <w:tr w:rsidR="0044550F" w:rsidRPr="00E55A56" w14:paraId="5459CFD5" w14:textId="77777777" w:rsidTr="00BF7DB8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487AF38" w14:textId="17D0225B" w:rsidR="0044550F" w:rsidRPr="00ED23B9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Kişisel Gelişim Eğitimleri</w:t>
            </w:r>
          </w:p>
        </w:tc>
      </w:tr>
      <w:tr w:rsidR="0044550F" w:rsidRPr="00E55A56" w14:paraId="1BE70BBF" w14:textId="77777777" w:rsidTr="00BF7DB8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14870C14" w14:textId="1562F04C" w:rsidR="0044550F" w:rsidRPr="00ED23B9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Mesleki Eğitim</w:t>
            </w:r>
          </w:p>
        </w:tc>
      </w:tr>
      <w:tr w:rsidR="0044550F" w:rsidRPr="00E55A56" w14:paraId="4EE2DA6D" w14:textId="77777777" w:rsidTr="00BF7DB8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09BA65DF" w14:textId="70041B87" w:rsidR="0044550F" w:rsidRPr="00E55A56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Sürekli Öğrenme Eğitimi</w:t>
            </w:r>
          </w:p>
        </w:tc>
      </w:tr>
    </w:tbl>
    <w:p w14:paraId="69A71BBF" w14:textId="77777777" w:rsidR="0044550F" w:rsidRPr="0044550F" w:rsidRDefault="0044550F" w:rsidP="0044550F">
      <w:pPr>
        <w:pStyle w:val="ListParagraph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AE05530" w14:textId="23FA6E0C" w:rsidR="0044550F" w:rsidRPr="00801D91" w:rsidRDefault="0044550F" w:rsidP="00801D91">
      <w:pPr>
        <w:pStyle w:val="Heading2"/>
        <w:numPr>
          <w:ilvl w:val="1"/>
          <w:numId w:val="12"/>
        </w:numPr>
      </w:pPr>
      <w:r w:rsidRPr="00801D91">
        <w:t>Departmanlar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44550F" w:rsidRPr="00E55A56" w14:paraId="401BA37F" w14:textId="77777777" w:rsidTr="000533F9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1B30F45F" w14:textId="77777777" w:rsidR="0044550F" w:rsidRPr="00E55A56" w:rsidRDefault="0044550F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 w:rsidRPr="00E55A56"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Öncelik</w:t>
            </w:r>
          </w:p>
        </w:tc>
      </w:tr>
      <w:tr w:rsidR="0044550F" w:rsidRPr="00E55A56" w14:paraId="0D7026E4" w14:textId="77777777" w:rsidTr="0044550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7F5C27CF" w14:textId="61EFF7E4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Destek</w:t>
            </w:r>
          </w:p>
        </w:tc>
      </w:tr>
      <w:tr w:rsidR="0044550F" w:rsidRPr="00E55A56" w14:paraId="219110A2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290A184" w14:textId="4EF864E3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İdari İşler</w:t>
            </w:r>
          </w:p>
        </w:tc>
      </w:tr>
      <w:tr w:rsidR="0044550F" w:rsidRPr="00E55A56" w14:paraId="5AFA6BED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5537DBDC" w14:textId="6DA31AE1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Mali İşler</w:t>
            </w:r>
          </w:p>
        </w:tc>
      </w:tr>
      <w:tr w:rsidR="0044550F" w:rsidRPr="00E55A56" w14:paraId="4D531EB0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  <w:hideMark/>
          </w:tcPr>
          <w:p w14:paraId="540B373E" w14:textId="4BCC1FF4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Muhasebe</w:t>
            </w:r>
          </w:p>
        </w:tc>
      </w:tr>
      <w:tr w:rsidR="0044550F" w:rsidRPr="00E55A56" w14:paraId="1D2D649F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79F73EB3" w14:textId="70F2C2AF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Müşteri Hizmetleri</w:t>
            </w:r>
          </w:p>
        </w:tc>
      </w:tr>
      <w:tr w:rsidR="0044550F" w:rsidRPr="00E55A56" w14:paraId="2B4021FF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35021082" w14:textId="2C2394C2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Pazarlama</w:t>
            </w:r>
          </w:p>
        </w:tc>
      </w:tr>
      <w:tr w:rsidR="0044550F" w:rsidRPr="00E55A56" w14:paraId="1AA58E39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214FFC9" w14:textId="6C0EA094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Satın Alma</w:t>
            </w:r>
          </w:p>
        </w:tc>
      </w:tr>
      <w:tr w:rsidR="0044550F" w:rsidRPr="00E55A56" w14:paraId="0EFF13D7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EE1296D" w14:textId="08334043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Test</w:t>
            </w:r>
          </w:p>
        </w:tc>
      </w:tr>
      <w:tr w:rsidR="0044550F" w:rsidRPr="00E55A56" w14:paraId="08FD1A9E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6D26EA72" w14:textId="3134EC6F" w:rsidR="0044550F" w:rsidRPr="000D5823" w:rsidRDefault="0044550F" w:rsidP="0044550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Yazılım Geliştirme</w:t>
            </w:r>
          </w:p>
        </w:tc>
      </w:tr>
      <w:tr w:rsidR="0044550F" w:rsidRPr="00E55A56" w14:paraId="6F25E140" w14:textId="77777777" w:rsidTr="0044550F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41337BEC" w14:textId="5F3229B2" w:rsidR="0044550F" w:rsidRDefault="0044550F" w:rsidP="0044550F">
            <w:pPr>
              <w:spacing w:after="0" w:line="240" w:lineRule="auto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Yönetim</w:t>
            </w:r>
          </w:p>
        </w:tc>
      </w:tr>
    </w:tbl>
    <w:p w14:paraId="08CD25A0" w14:textId="77777777" w:rsidR="0044550F" w:rsidRPr="0044550F" w:rsidRDefault="0044550F" w:rsidP="0044550F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E9C2243" w14:textId="6EA5CC91" w:rsidR="0044550F" w:rsidRPr="00801D91" w:rsidRDefault="0044550F" w:rsidP="00801D91">
      <w:pPr>
        <w:pStyle w:val="Heading2"/>
        <w:numPr>
          <w:ilvl w:val="1"/>
          <w:numId w:val="12"/>
        </w:numPr>
      </w:pPr>
      <w:r w:rsidRPr="00801D91">
        <w:t>Aktif Kullanıcı Listesi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44550F" w:rsidRPr="00E55A56" w14:paraId="356E6B0E" w14:textId="77777777" w:rsidTr="000533F9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56DB4838" w14:textId="57017AA2" w:rsidR="0044550F" w:rsidRPr="00E55A56" w:rsidRDefault="00CF6517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USER_NAME</w:t>
            </w:r>
          </w:p>
        </w:tc>
      </w:tr>
      <w:tr w:rsidR="0044550F" w:rsidRPr="00E55A56" w14:paraId="72E55DAB" w14:textId="77777777" w:rsidTr="000533F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680DC256" w14:textId="5C6AA958" w:rsidR="0044550F" w:rsidRPr="00CF6517" w:rsidRDefault="0044550F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CF6517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CF6517" w:rsidRPr="00CF6517">
              <w:rPr>
                <w:rFonts w:eastAsia="Times New Roman" w:cstheme="minorHAnsi"/>
                <w:color w:val="000000"/>
                <w:lang w:eastAsia="tr-TR"/>
              </w:rPr>
              <w:t>Ezgi Çelik</w:t>
            </w:r>
          </w:p>
        </w:tc>
      </w:tr>
      <w:tr w:rsidR="0044550F" w:rsidRPr="00E55A56" w14:paraId="1EC95322" w14:textId="77777777" w:rsidTr="000533F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64474FB2" w14:textId="37CCAC69" w:rsidR="0044550F" w:rsidRPr="00CF6517" w:rsidRDefault="0044550F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CF6517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CF6517" w:rsidRPr="00CF6517">
              <w:rPr>
                <w:rFonts w:eastAsia="Times New Roman" w:cstheme="minorHAnsi"/>
                <w:color w:val="000000"/>
                <w:lang w:eastAsia="tr-TR"/>
              </w:rPr>
              <w:t>Eyüp Tarık Doğan</w:t>
            </w:r>
          </w:p>
        </w:tc>
      </w:tr>
      <w:tr w:rsidR="0044550F" w:rsidRPr="00E55A56" w14:paraId="4F9766C4" w14:textId="77777777" w:rsidTr="00CF6517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2C86EF4F" w14:textId="3284DF23" w:rsidR="0044550F" w:rsidRPr="00CF6517" w:rsidRDefault="0044550F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CF6517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CF6517" w:rsidRPr="00CF6517">
              <w:rPr>
                <w:rFonts w:eastAsia="Times New Roman" w:cstheme="minorHAnsi"/>
                <w:color w:val="000000"/>
                <w:lang w:eastAsia="tr-TR"/>
              </w:rPr>
              <w:t>Göksel Aydemir</w:t>
            </w:r>
          </w:p>
        </w:tc>
      </w:tr>
      <w:tr w:rsidR="0044550F" w:rsidRPr="00E55A56" w14:paraId="1C3EE037" w14:textId="77777777" w:rsidTr="00CF6517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  <w:hideMark/>
          </w:tcPr>
          <w:p w14:paraId="7E4E4876" w14:textId="69F37EAD" w:rsidR="0044550F" w:rsidRPr="00CF6517" w:rsidRDefault="0044550F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CF6517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CF6517" w:rsidRPr="00CF6517">
              <w:rPr>
                <w:rFonts w:eastAsia="Times New Roman" w:cstheme="minorHAnsi"/>
                <w:color w:val="000000"/>
                <w:lang w:eastAsia="tr-TR"/>
              </w:rPr>
              <w:t>Turgut İnanbak</w:t>
            </w:r>
          </w:p>
        </w:tc>
      </w:tr>
      <w:tr w:rsidR="00CF6517" w:rsidRPr="00E55A56" w14:paraId="67776627" w14:textId="77777777" w:rsidTr="00CF6517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34A63621" w14:textId="3B71131D" w:rsidR="00CF6517" w:rsidRPr="00CF6517" w:rsidRDefault="00CF6517" w:rsidP="000533F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eastAsia="tr-TR"/>
              </w:rPr>
            </w:pPr>
            <w:r w:rsidRPr="00CF6517">
              <w:rPr>
                <w:rFonts w:eastAsia="Times New Roman" w:cstheme="minorHAnsi"/>
                <w:color w:val="000000"/>
                <w:lang w:eastAsia="tr-TR"/>
              </w:rPr>
              <w:t xml:space="preserve"> Cemil Cihan Güngör</w:t>
            </w:r>
          </w:p>
        </w:tc>
      </w:tr>
    </w:tbl>
    <w:p w14:paraId="332C4F82" w14:textId="77777777" w:rsidR="0044550F" w:rsidRPr="0044550F" w:rsidRDefault="0044550F" w:rsidP="0044550F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D87A8D2" w14:textId="6CB34E70" w:rsidR="002D2F6D" w:rsidRDefault="002D2F6D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sectPr w:rsidR="002D2F6D" w:rsidSect="00D4370C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95A6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BA6F2A"/>
    <w:multiLevelType w:val="multilevel"/>
    <w:tmpl w:val="32C07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4"/>
  </w:num>
  <w:num w:numId="2" w16cid:durableId="1910654843">
    <w:abstractNumId w:val="8"/>
  </w:num>
  <w:num w:numId="3" w16cid:durableId="1877812799">
    <w:abstractNumId w:val="11"/>
  </w:num>
  <w:num w:numId="4" w16cid:durableId="1805853780">
    <w:abstractNumId w:val="10"/>
  </w:num>
  <w:num w:numId="5" w16cid:durableId="1733891168">
    <w:abstractNumId w:val="5"/>
  </w:num>
  <w:num w:numId="6" w16cid:durableId="283586467">
    <w:abstractNumId w:val="7"/>
  </w:num>
  <w:num w:numId="7" w16cid:durableId="1309016198">
    <w:abstractNumId w:val="3"/>
  </w:num>
  <w:num w:numId="8" w16cid:durableId="2083216824">
    <w:abstractNumId w:val="2"/>
  </w:num>
  <w:num w:numId="9" w16cid:durableId="1399203377">
    <w:abstractNumId w:val="6"/>
  </w:num>
  <w:num w:numId="10" w16cid:durableId="1176922208">
    <w:abstractNumId w:val="9"/>
  </w:num>
  <w:num w:numId="11" w16cid:durableId="64107880">
    <w:abstractNumId w:val="0"/>
  </w:num>
  <w:num w:numId="12" w16cid:durableId="415322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507C4"/>
    <w:rsid w:val="00064582"/>
    <w:rsid w:val="00076949"/>
    <w:rsid w:val="0008191D"/>
    <w:rsid w:val="000835E5"/>
    <w:rsid w:val="000B6522"/>
    <w:rsid w:val="000F7210"/>
    <w:rsid w:val="000F7F70"/>
    <w:rsid w:val="00121452"/>
    <w:rsid w:val="00124948"/>
    <w:rsid w:val="001264CA"/>
    <w:rsid w:val="001A3332"/>
    <w:rsid w:val="001D4C0E"/>
    <w:rsid w:val="001E43DF"/>
    <w:rsid w:val="00231FEC"/>
    <w:rsid w:val="00237F06"/>
    <w:rsid w:val="00250232"/>
    <w:rsid w:val="00282F90"/>
    <w:rsid w:val="00286038"/>
    <w:rsid w:val="00287823"/>
    <w:rsid w:val="00295408"/>
    <w:rsid w:val="002970F4"/>
    <w:rsid w:val="002C7CD6"/>
    <w:rsid w:val="002D2F6D"/>
    <w:rsid w:val="002D406E"/>
    <w:rsid w:val="002D4D25"/>
    <w:rsid w:val="002D5651"/>
    <w:rsid w:val="002D71DF"/>
    <w:rsid w:val="002E5E22"/>
    <w:rsid w:val="00310902"/>
    <w:rsid w:val="0031396C"/>
    <w:rsid w:val="0034546A"/>
    <w:rsid w:val="0038371D"/>
    <w:rsid w:val="003A028E"/>
    <w:rsid w:val="003F1FB9"/>
    <w:rsid w:val="00402011"/>
    <w:rsid w:val="00405169"/>
    <w:rsid w:val="00407CC1"/>
    <w:rsid w:val="004373BA"/>
    <w:rsid w:val="0044550F"/>
    <w:rsid w:val="0045034F"/>
    <w:rsid w:val="00453F29"/>
    <w:rsid w:val="00461246"/>
    <w:rsid w:val="004618B5"/>
    <w:rsid w:val="004630C1"/>
    <w:rsid w:val="004972F8"/>
    <w:rsid w:val="004B0016"/>
    <w:rsid w:val="004B6BC8"/>
    <w:rsid w:val="004C1758"/>
    <w:rsid w:val="004F2A4F"/>
    <w:rsid w:val="005065DC"/>
    <w:rsid w:val="00513182"/>
    <w:rsid w:val="00542B19"/>
    <w:rsid w:val="00564C7D"/>
    <w:rsid w:val="00565736"/>
    <w:rsid w:val="00572297"/>
    <w:rsid w:val="005741FC"/>
    <w:rsid w:val="00586D1C"/>
    <w:rsid w:val="005C5F2B"/>
    <w:rsid w:val="005C7C1E"/>
    <w:rsid w:val="005F0C84"/>
    <w:rsid w:val="006054F2"/>
    <w:rsid w:val="006175F1"/>
    <w:rsid w:val="00636F66"/>
    <w:rsid w:val="006610E6"/>
    <w:rsid w:val="00690909"/>
    <w:rsid w:val="006C0CED"/>
    <w:rsid w:val="006C6775"/>
    <w:rsid w:val="00701866"/>
    <w:rsid w:val="007167CA"/>
    <w:rsid w:val="007403B3"/>
    <w:rsid w:val="00742448"/>
    <w:rsid w:val="00746864"/>
    <w:rsid w:val="00751957"/>
    <w:rsid w:val="007521E1"/>
    <w:rsid w:val="00801D91"/>
    <w:rsid w:val="00810190"/>
    <w:rsid w:val="008129BF"/>
    <w:rsid w:val="00834F2C"/>
    <w:rsid w:val="00850746"/>
    <w:rsid w:val="00856DCF"/>
    <w:rsid w:val="00877D01"/>
    <w:rsid w:val="008C016E"/>
    <w:rsid w:val="008E7F66"/>
    <w:rsid w:val="008F25C6"/>
    <w:rsid w:val="00903CA1"/>
    <w:rsid w:val="009364B1"/>
    <w:rsid w:val="009511B5"/>
    <w:rsid w:val="00970357"/>
    <w:rsid w:val="009A719B"/>
    <w:rsid w:val="009B0379"/>
    <w:rsid w:val="009B62B9"/>
    <w:rsid w:val="009B6BCA"/>
    <w:rsid w:val="009B7BF1"/>
    <w:rsid w:val="00A16640"/>
    <w:rsid w:val="00A17509"/>
    <w:rsid w:val="00A218CE"/>
    <w:rsid w:val="00A2704B"/>
    <w:rsid w:val="00A34FD0"/>
    <w:rsid w:val="00A3595A"/>
    <w:rsid w:val="00A62855"/>
    <w:rsid w:val="00A8364F"/>
    <w:rsid w:val="00A96445"/>
    <w:rsid w:val="00AA0804"/>
    <w:rsid w:val="00AC5CFC"/>
    <w:rsid w:val="00AF2B9F"/>
    <w:rsid w:val="00B07B4E"/>
    <w:rsid w:val="00B12196"/>
    <w:rsid w:val="00B4397A"/>
    <w:rsid w:val="00B45DA6"/>
    <w:rsid w:val="00B8202B"/>
    <w:rsid w:val="00BB5FBC"/>
    <w:rsid w:val="00BC7C1F"/>
    <w:rsid w:val="00BD57A0"/>
    <w:rsid w:val="00C17FC6"/>
    <w:rsid w:val="00C5309B"/>
    <w:rsid w:val="00C62FFA"/>
    <w:rsid w:val="00C66E3D"/>
    <w:rsid w:val="00C76A25"/>
    <w:rsid w:val="00C934E4"/>
    <w:rsid w:val="00C95255"/>
    <w:rsid w:val="00CA6E1A"/>
    <w:rsid w:val="00CB596E"/>
    <w:rsid w:val="00CD7AE3"/>
    <w:rsid w:val="00CE5BD9"/>
    <w:rsid w:val="00CF6517"/>
    <w:rsid w:val="00D068C8"/>
    <w:rsid w:val="00D4370C"/>
    <w:rsid w:val="00D502EA"/>
    <w:rsid w:val="00DA3DFA"/>
    <w:rsid w:val="00DB3DAE"/>
    <w:rsid w:val="00DD49A8"/>
    <w:rsid w:val="00DE7FA4"/>
    <w:rsid w:val="00DF045C"/>
    <w:rsid w:val="00E03A92"/>
    <w:rsid w:val="00E25193"/>
    <w:rsid w:val="00E3145C"/>
    <w:rsid w:val="00E3764A"/>
    <w:rsid w:val="00E50C64"/>
    <w:rsid w:val="00E50F9F"/>
    <w:rsid w:val="00E6390A"/>
    <w:rsid w:val="00EA4BC6"/>
    <w:rsid w:val="00EA5849"/>
    <w:rsid w:val="00EE1B4A"/>
    <w:rsid w:val="00EE568D"/>
    <w:rsid w:val="00EF54EB"/>
    <w:rsid w:val="00F01813"/>
    <w:rsid w:val="00F01C64"/>
    <w:rsid w:val="00F105D5"/>
    <w:rsid w:val="00F25A26"/>
    <w:rsid w:val="00F303B8"/>
    <w:rsid w:val="00F34ED4"/>
    <w:rsid w:val="00F376AF"/>
    <w:rsid w:val="00F628E4"/>
    <w:rsid w:val="00F651F7"/>
    <w:rsid w:val="00F93B37"/>
    <w:rsid w:val="00FB05AD"/>
    <w:rsid w:val="00FC327F"/>
    <w:rsid w:val="00FC5801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D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1D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37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character" w:customStyle="1" w:styleId="Heading1Char">
    <w:name w:val="Heading 1 Char"/>
    <w:basedOn w:val="DefaultParagraphFont"/>
    <w:link w:val="Heading1"/>
    <w:uiPriority w:val="9"/>
    <w:rsid w:val="00801D91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01D91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4370C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82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628D8"/>
    <w:rsid w:val="000F1F13"/>
    <w:rsid w:val="00385DAC"/>
    <w:rsid w:val="003A3B66"/>
    <w:rsid w:val="003A52F2"/>
    <w:rsid w:val="00572297"/>
    <w:rsid w:val="005B4D63"/>
    <w:rsid w:val="005F1DE8"/>
    <w:rsid w:val="00690909"/>
    <w:rsid w:val="007059A7"/>
    <w:rsid w:val="00892E78"/>
    <w:rsid w:val="00950EF3"/>
    <w:rsid w:val="00B2596A"/>
    <w:rsid w:val="00B3225B"/>
    <w:rsid w:val="00E3145C"/>
    <w:rsid w:val="00F15A59"/>
    <w:rsid w:val="00F445AE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50EF64-3F29-4BA1-B6A0-2E7A8CD2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11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EĞİTİM SÜRECİ</vt:lpstr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EĞİTİM SÜRECİ</dc:title>
  <dc:subject/>
  <dc:creator>Ezgi Çelik</dc:creator>
  <cp:keywords/>
  <dc:description/>
  <cp:lastModifiedBy>Turgut İnanbak</cp:lastModifiedBy>
  <cp:revision>14</cp:revision>
  <dcterms:created xsi:type="dcterms:W3CDTF">2024-09-04T08:27:00Z</dcterms:created>
  <dcterms:modified xsi:type="dcterms:W3CDTF">2024-09-06T07:46:00Z</dcterms:modified>
  <cp:category>Taslak Akışlar</cp:category>
</cp:coreProperties>
</file>